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69A21" w14:textId="77777777" w:rsidR="00994C2A" w:rsidRPr="005D15A2" w:rsidRDefault="00994C2A"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1C53CB8B"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55B44805"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003BCE53"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1166E5DA"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338C894E" w14:textId="77777777" w:rsidR="00994C2A" w:rsidRPr="005D15A2" w:rsidRDefault="00994C2A"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317C4485"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075D5D70"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23D6513B"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6FF6F91B"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70BF753F"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7C01D636"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6D83DE36"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76F09C8C"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07B2AC76"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6C8ED93F"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3F31306F"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5D1BF78D"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14F4C546"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0D40DB3C" w14:textId="77777777" w:rsidR="00994C2A" w:rsidRPr="005D15A2" w:rsidRDefault="00994C2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0C27473F" w14:textId="77777777" w:rsidR="00994C2A" w:rsidRPr="005D15A2" w:rsidRDefault="00994C2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59E4E313" w14:textId="77777777" w:rsidR="00994C2A" w:rsidRPr="005D15A2" w:rsidRDefault="00994C2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3CE829AB" w14:textId="77777777" w:rsidR="00994C2A" w:rsidRPr="005D15A2" w:rsidRDefault="00994C2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31934FD3" w14:textId="77777777" w:rsidR="00994C2A" w:rsidRPr="005D15A2" w:rsidRDefault="00994C2A"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7B6A2F29" w14:textId="77777777" w:rsidR="00994C2A" w:rsidRPr="005D15A2" w:rsidRDefault="00994C2A"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33A02C1C" w14:textId="77777777" w:rsidR="00994C2A" w:rsidRPr="005D15A2" w:rsidRDefault="00994C2A"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22C8FD86" w14:textId="77777777" w:rsidR="00994C2A" w:rsidRPr="005D15A2" w:rsidRDefault="00994C2A"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13B2BEDF" w14:textId="77777777" w:rsidR="00994C2A" w:rsidRPr="005D15A2" w:rsidRDefault="00994C2A"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4B512589"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0319DF47"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1297467E"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5077FCE2"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262D41EB"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3146A9B7"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7EE9A70C"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64BA61D5"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5D480690"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2F30A884"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78BDA07F"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1DC33275"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647371F7"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3BE80B2A"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50011C74" w14:textId="77777777" w:rsidR="00994C2A" w:rsidRPr="005D15A2" w:rsidRDefault="00994C2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55AD71F2"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79F928A7"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66998367" w14:textId="77777777" w:rsidR="00994C2A" w:rsidRPr="005D15A2" w:rsidRDefault="00994C2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2A53069F" w14:textId="026D625F" w:rsidR="00994C2A" w:rsidRDefault="00994C2A">
      <w:pPr>
        <w:rPr>
          <w:rFonts w:ascii="Montserrat" w:eastAsia="Arial" w:hAnsi="Montserrat" w:cs="Arial"/>
          <w:sz w:val="18"/>
          <w:szCs w:val="18"/>
        </w:rPr>
      </w:pPr>
      <w:r w:rsidRPr="005D15A2">
        <w:rPr>
          <w:rFonts w:ascii="Montserrat" w:eastAsia="Arial" w:hAnsi="Montserrat" w:cs="Arial"/>
          <w:sz w:val="18"/>
          <w:szCs w:val="18"/>
        </w:rPr>
        <w:br w:type="page"/>
      </w:r>
    </w:p>
    <w:p w14:paraId="3B4430FC" w14:textId="77777777" w:rsidR="00E806A8" w:rsidRPr="005D15A2" w:rsidRDefault="00E806A8" w:rsidP="00E806A8">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4218103C" w14:textId="77777777" w:rsidR="00E806A8" w:rsidRPr="00E806A8" w:rsidRDefault="00E806A8" w:rsidP="00E806A8">
      <w:pPr>
        <w:spacing w:after="0" w:line="240" w:lineRule="auto"/>
        <w:ind w:right="-142"/>
        <w:jc w:val="both"/>
        <w:rPr>
          <w:rFonts w:ascii="Montserrat" w:eastAsia="Arial" w:hAnsi="Montserrat" w:cs="Arial"/>
          <w:sz w:val="10"/>
          <w:szCs w:val="10"/>
        </w:rPr>
      </w:pPr>
    </w:p>
    <w:p w14:paraId="30339BB9" w14:textId="77777777" w:rsidR="00E806A8" w:rsidRPr="005D15A2" w:rsidRDefault="00E806A8" w:rsidP="00E806A8">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EO-XX016-2024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46E9DE73" w14:textId="77777777" w:rsidR="00E806A8" w:rsidRPr="00E806A8" w:rsidRDefault="00E806A8" w:rsidP="00E806A8">
      <w:pPr>
        <w:spacing w:after="0" w:line="240" w:lineRule="auto"/>
        <w:ind w:right="-142"/>
        <w:jc w:val="both"/>
        <w:rPr>
          <w:rFonts w:ascii="Montserrat" w:eastAsia="Arial" w:hAnsi="Montserrat" w:cs="Arial"/>
          <w:sz w:val="10"/>
          <w:szCs w:val="10"/>
        </w:rPr>
      </w:pPr>
    </w:p>
    <w:p w14:paraId="1507BE3E" w14:textId="77777777" w:rsidR="00E806A8" w:rsidRPr="005D15A2" w:rsidRDefault="00E806A8" w:rsidP="00E806A8">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651A098B" w14:textId="77777777" w:rsidR="00E806A8" w:rsidRPr="00E806A8" w:rsidRDefault="00E806A8" w:rsidP="00E806A8">
      <w:pPr>
        <w:spacing w:after="0" w:line="240" w:lineRule="auto"/>
        <w:ind w:right="-142"/>
        <w:jc w:val="both"/>
        <w:rPr>
          <w:rFonts w:ascii="Montserrat" w:eastAsia="Arial" w:hAnsi="Montserrat" w:cs="Arial"/>
          <w:sz w:val="10"/>
          <w:szCs w:val="10"/>
        </w:rPr>
      </w:pPr>
    </w:p>
    <w:p w14:paraId="32ECFC1A" w14:textId="77777777" w:rsidR="00E806A8" w:rsidRPr="005D15A2" w:rsidRDefault="00E806A8" w:rsidP="00E806A8">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SF/SPIP/DPIP/FISE/0165/2024, SF/SPIP/DPIP/FISE/0202/2024, SF/SPIP/DPIP/FISE/0231/2024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 25 DE ABRIL DE 2024, 30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39638DD0" w14:textId="77777777" w:rsidR="00E806A8" w:rsidRPr="00E806A8" w:rsidRDefault="00E806A8">
      <w:pPr>
        <w:rPr>
          <w:rFonts w:ascii="Montserrat" w:eastAsia="Arial" w:hAnsi="Montserrat" w:cs="Arial"/>
          <w:sz w:val="6"/>
          <w:szCs w:val="6"/>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17"/>
        <w:gridCol w:w="1829"/>
        <w:gridCol w:w="586"/>
        <w:gridCol w:w="858"/>
        <w:gridCol w:w="740"/>
        <w:gridCol w:w="754"/>
        <w:gridCol w:w="649"/>
        <w:gridCol w:w="2554"/>
      </w:tblGrid>
      <w:tr w:rsidR="00DD66A1" w:rsidRPr="00A96671" w14:paraId="1407B3B0" w14:textId="77777777" w:rsidTr="00E806A8">
        <w:trPr>
          <w:trHeight w:val="448"/>
          <w:tblHeader/>
        </w:trPr>
        <w:tc>
          <w:tcPr>
            <w:tcW w:w="800" w:type="pct"/>
            <w:shd w:val="clear" w:color="000000" w:fill="D9D9D9" w:themeFill="background1" w:themeFillShade="D9"/>
            <w:vAlign w:val="center"/>
            <w:hideMark/>
          </w:tcPr>
          <w:p w14:paraId="3E376DD5" w14:textId="77777777" w:rsidR="00DD66A1" w:rsidRPr="00A96671" w:rsidRDefault="00DD66A1" w:rsidP="00613BBB">
            <w:pPr>
              <w:spacing w:before="6" w:after="6" w:line="240" w:lineRule="auto"/>
              <w:jc w:val="center"/>
              <w:rPr>
                <w:b/>
                <w:bCs/>
                <w:sz w:val="12"/>
                <w:szCs w:val="12"/>
              </w:rPr>
            </w:pPr>
            <w:r w:rsidRPr="00A96671">
              <w:rPr>
                <w:b/>
                <w:bCs/>
                <w:sz w:val="12"/>
                <w:szCs w:val="12"/>
              </w:rPr>
              <w:t>NÚMERO DE OBRA</w:t>
            </w:r>
          </w:p>
        </w:tc>
        <w:tc>
          <w:tcPr>
            <w:tcW w:w="964" w:type="pct"/>
            <w:shd w:val="clear" w:color="000000" w:fill="D9D9D9" w:themeFill="background1" w:themeFillShade="D9"/>
            <w:vAlign w:val="center"/>
            <w:hideMark/>
          </w:tcPr>
          <w:p w14:paraId="6F7D4916" w14:textId="77777777" w:rsidR="00DD66A1" w:rsidRPr="00A96671" w:rsidRDefault="00DD66A1" w:rsidP="00613BBB">
            <w:pPr>
              <w:spacing w:before="6" w:after="6" w:line="240" w:lineRule="auto"/>
              <w:jc w:val="center"/>
              <w:rPr>
                <w:b/>
                <w:bCs/>
                <w:sz w:val="12"/>
                <w:szCs w:val="12"/>
              </w:rPr>
            </w:pPr>
            <w:r w:rsidRPr="00A96671">
              <w:rPr>
                <w:b/>
                <w:bCs/>
                <w:sz w:val="12"/>
                <w:szCs w:val="12"/>
              </w:rPr>
              <w:t>ACCIÓN/OBRA</w:t>
            </w:r>
          </w:p>
        </w:tc>
        <w:tc>
          <w:tcPr>
            <w:tcW w:w="309" w:type="pct"/>
            <w:shd w:val="clear" w:color="000000" w:fill="D9D9D9" w:themeFill="background1" w:themeFillShade="D9"/>
            <w:vAlign w:val="center"/>
            <w:hideMark/>
          </w:tcPr>
          <w:p w14:paraId="3469C07D" w14:textId="77777777" w:rsidR="00DD66A1" w:rsidRPr="00A96671" w:rsidRDefault="00DD66A1" w:rsidP="00613BBB">
            <w:pPr>
              <w:spacing w:before="6" w:after="6" w:line="240" w:lineRule="auto"/>
              <w:jc w:val="center"/>
              <w:rPr>
                <w:b/>
                <w:bCs/>
                <w:sz w:val="12"/>
                <w:szCs w:val="12"/>
              </w:rPr>
            </w:pPr>
            <w:r w:rsidRPr="00A96671">
              <w:rPr>
                <w:b/>
                <w:bCs/>
                <w:sz w:val="12"/>
                <w:szCs w:val="12"/>
              </w:rPr>
              <w:t>REGIÓN</w:t>
            </w:r>
          </w:p>
        </w:tc>
        <w:tc>
          <w:tcPr>
            <w:tcW w:w="452" w:type="pct"/>
            <w:shd w:val="clear" w:color="000000" w:fill="D9D9D9" w:themeFill="background1" w:themeFillShade="D9"/>
            <w:vAlign w:val="center"/>
            <w:hideMark/>
          </w:tcPr>
          <w:p w14:paraId="580A39AD" w14:textId="77777777" w:rsidR="00DD66A1" w:rsidRPr="00A96671" w:rsidRDefault="00DD66A1" w:rsidP="00613BBB">
            <w:pPr>
              <w:spacing w:before="6" w:after="6" w:line="240" w:lineRule="auto"/>
              <w:jc w:val="center"/>
              <w:rPr>
                <w:b/>
                <w:bCs/>
                <w:sz w:val="12"/>
                <w:szCs w:val="12"/>
              </w:rPr>
            </w:pPr>
            <w:r w:rsidRPr="00A96671">
              <w:rPr>
                <w:b/>
                <w:bCs/>
                <w:sz w:val="12"/>
                <w:szCs w:val="12"/>
              </w:rPr>
              <w:t>DISTRITO</w:t>
            </w:r>
          </w:p>
        </w:tc>
        <w:tc>
          <w:tcPr>
            <w:tcW w:w="390" w:type="pct"/>
            <w:shd w:val="clear" w:color="000000" w:fill="D9D9D9" w:themeFill="background1" w:themeFillShade="D9"/>
            <w:vAlign w:val="center"/>
          </w:tcPr>
          <w:p w14:paraId="1B537984" w14:textId="77777777" w:rsidR="00DD66A1" w:rsidRPr="00A96671" w:rsidRDefault="00DD66A1" w:rsidP="00613BBB">
            <w:pPr>
              <w:spacing w:before="6" w:after="6" w:line="240" w:lineRule="auto"/>
              <w:jc w:val="center"/>
              <w:rPr>
                <w:b/>
                <w:bCs/>
                <w:sz w:val="12"/>
                <w:szCs w:val="12"/>
              </w:rPr>
            </w:pPr>
            <w:r w:rsidRPr="00A96671">
              <w:rPr>
                <w:b/>
                <w:bCs/>
                <w:sz w:val="12"/>
                <w:szCs w:val="12"/>
              </w:rPr>
              <w:t>MUNICIPIO</w:t>
            </w:r>
          </w:p>
        </w:tc>
        <w:tc>
          <w:tcPr>
            <w:tcW w:w="397" w:type="pct"/>
            <w:shd w:val="clear" w:color="000000" w:fill="D9D9D9" w:themeFill="background1" w:themeFillShade="D9"/>
            <w:vAlign w:val="center"/>
            <w:hideMark/>
          </w:tcPr>
          <w:p w14:paraId="6C69845B" w14:textId="77777777" w:rsidR="00DD66A1" w:rsidRPr="00A96671" w:rsidRDefault="00DD66A1"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27079B3C" w14:textId="77777777" w:rsidR="00DD66A1" w:rsidRPr="00A96671" w:rsidRDefault="00DD66A1" w:rsidP="00613BBB">
            <w:pPr>
              <w:spacing w:before="6" w:after="6" w:line="240" w:lineRule="auto"/>
              <w:jc w:val="center"/>
              <w:rPr>
                <w:b/>
                <w:bCs/>
                <w:sz w:val="12"/>
                <w:szCs w:val="12"/>
              </w:rPr>
            </w:pPr>
            <w:r w:rsidRPr="00A96671">
              <w:rPr>
                <w:b/>
                <w:bCs/>
                <w:sz w:val="12"/>
                <w:szCs w:val="12"/>
              </w:rPr>
              <w:t>No. ACCIONES</w:t>
            </w:r>
          </w:p>
        </w:tc>
        <w:tc>
          <w:tcPr>
            <w:tcW w:w="1346" w:type="pct"/>
            <w:shd w:val="clear" w:color="000000" w:fill="D9D9D9" w:themeFill="background1" w:themeFillShade="D9"/>
            <w:vAlign w:val="center"/>
            <w:hideMark/>
          </w:tcPr>
          <w:p w14:paraId="69DB1028" w14:textId="77777777" w:rsidR="00DD66A1" w:rsidRPr="00A96671" w:rsidRDefault="00DD66A1" w:rsidP="00613BBB">
            <w:pPr>
              <w:spacing w:before="6" w:after="6" w:line="240" w:lineRule="auto"/>
              <w:jc w:val="center"/>
              <w:rPr>
                <w:b/>
                <w:bCs/>
                <w:sz w:val="12"/>
                <w:szCs w:val="12"/>
              </w:rPr>
            </w:pPr>
            <w:r w:rsidRPr="00A96671">
              <w:rPr>
                <w:b/>
                <w:bCs/>
                <w:sz w:val="12"/>
                <w:szCs w:val="12"/>
              </w:rPr>
              <w:t>Características Generales</w:t>
            </w:r>
          </w:p>
        </w:tc>
      </w:tr>
      <w:tr w:rsidR="00C74B97" w:rsidRPr="00C74B97" w14:paraId="2B14CF9E" w14:textId="77777777" w:rsidTr="00E806A8">
        <w:trPr>
          <w:trHeight w:val="448"/>
        </w:trPr>
        <w:tc>
          <w:tcPr>
            <w:tcW w:w="800" w:type="pct"/>
            <w:tcBorders>
              <w:top w:val="single" w:sz="8" w:space="0" w:color="auto"/>
              <w:left w:val="single" w:sz="8" w:space="0" w:color="auto"/>
              <w:bottom w:val="single" w:sz="6" w:space="0" w:color="auto"/>
              <w:right w:val="single" w:sz="6" w:space="0" w:color="auto"/>
            </w:tcBorders>
            <w:shd w:val="clear" w:color="auto" w:fill="auto"/>
            <w:vAlign w:val="center"/>
          </w:tcPr>
          <w:p w14:paraId="66BEB65D" w14:textId="77777777" w:rsidR="00C74B97" w:rsidRPr="00C74B97" w:rsidRDefault="00C74B97" w:rsidP="00C74B97">
            <w:pPr>
              <w:spacing w:before="6" w:after="6" w:line="240" w:lineRule="auto"/>
              <w:jc w:val="center"/>
              <w:rPr>
                <w:sz w:val="12"/>
                <w:szCs w:val="12"/>
              </w:rPr>
            </w:pPr>
            <w:r w:rsidRPr="00C74B97">
              <w:rPr>
                <w:sz w:val="12"/>
                <w:szCs w:val="12"/>
              </w:rPr>
              <w:t>FISE/0165/240289/2024</w:t>
            </w:r>
          </w:p>
        </w:tc>
        <w:tc>
          <w:tcPr>
            <w:tcW w:w="964" w:type="pct"/>
            <w:tcBorders>
              <w:top w:val="single" w:sz="8" w:space="0" w:color="auto"/>
              <w:left w:val="single" w:sz="6" w:space="0" w:color="auto"/>
              <w:bottom w:val="single" w:sz="6" w:space="0" w:color="auto"/>
              <w:right w:val="single" w:sz="6" w:space="0" w:color="auto"/>
            </w:tcBorders>
            <w:shd w:val="clear" w:color="auto" w:fill="auto"/>
            <w:vAlign w:val="center"/>
          </w:tcPr>
          <w:p w14:paraId="3D66E873"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SAN MIGUEL EL GRANDE, MUNICIPIO SAN MIGUEL EL GRANDE.</w:t>
            </w:r>
          </w:p>
        </w:tc>
        <w:tc>
          <w:tcPr>
            <w:tcW w:w="309" w:type="pct"/>
            <w:tcBorders>
              <w:top w:val="single" w:sz="8" w:space="0" w:color="auto"/>
              <w:left w:val="single" w:sz="6" w:space="0" w:color="auto"/>
              <w:bottom w:val="single" w:sz="6" w:space="0" w:color="auto"/>
              <w:right w:val="single" w:sz="6" w:space="0" w:color="auto"/>
            </w:tcBorders>
            <w:shd w:val="clear" w:color="auto" w:fill="auto"/>
            <w:vAlign w:val="center"/>
          </w:tcPr>
          <w:p w14:paraId="2FF05560"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8" w:space="0" w:color="auto"/>
              <w:left w:val="single" w:sz="6" w:space="0" w:color="auto"/>
              <w:bottom w:val="single" w:sz="6" w:space="0" w:color="auto"/>
              <w:right w:val="single" w:sz="6" w:space="0" w:color="auto"/>
            </w:tcBorders>
            <w:shd w:val="clear" w:color="auto" w:fill="auto"/>
            <w:vAlign w:val="center"/>
          </w:tcPr>
          <w:p w14:paraId="3208164C"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8" w:space="0" w:color="auto"/>
              <w:left w:val="single" w:sz="6" w:space="0" w:color="auto"/>
              <w:bottom w:val="single" w:sz="6" w:space="0" w:color="auto"/>
              <w:right w:val="single" w:sz="6" w:space="0" w:color="auto"/>
            </w:tcBorders>
            <w:shd w:val="clear" w:color="auto" w:fill="auto"/>
            <w:vAlign w:val="center"/>
          </w:tcPr>
          <w:p w14:paraId="7B4C33F4"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8" w:space="0" w:color="auto"/>
              <w:left w:val="single" w:sz="6" w:space="0" w:color="auto"/>
              <w:bottom w:val="single" w:sz="6" w:space="0" w:color="auto"/>
              <w:right w:val="single" w:sz="6" w:space="0" w:color="auto"/>
            </w:tcBorders>
            <w:shd w:val="clear" w:color="auto" w:fill="auto"/>
            <w:vAlign w:val="center"/>
          </w:tcPr>
          <w:p w14:paraId="35720962"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72DEC43F" w14:textId="77777777" w:rsidR="00C74B97" w:rsidRPr="00E806A8" w:rsidRDefault="00C74B97" w:rsidP="00C74B97">
            <w:pPr>
              <w:spacing w:before="6" w:after="6" w:line="240" w:lineRule="auto"/>
              <w:jc w:val="center"/>
              <w:rPr>
                <w:b/>
                <w:bCs/>
                <w:sz w:val="12"/>
                <w:szCs w:val="12"/>
              </w:rPr>
            </w:pPr>
            <w:r w:rsidRPr="00E806A8">
              <w:rPr>
                <w:b/>
                <w:bCs/>
                <w:sz w:val="12"/>
                <w:szCs w:val="12"/>
              </w:rPr>
              <w:t>2</w:t>
            </w:r>
          </w:p>
        </w:tc>
        <w:tc>
          <w:tcPr>
            <w:tcW w:w="1346" w:type="pct"/>
            <w:tcBorders>
              <w:top w:val="single" w:sz="8" w:space="0" w:color="auto"/>
              <w:left w:val="single" w:sz="6" w:space="0" w:color="auto"/>
              <w:bottom w:val="single" w:sz="6" w:space="0" w:color="auto"/>
              <w:right w:val="single" w:sz="8" w:space="0" w:color="auto"/>
            </w:tcBorders>
            <w:shd w:val="clear" w:color="auto" w:fill="auto"/>
            <w:vAlign w:val="center"/>
          </w:tcPr>
          <w:p w14:paraId="671BA84F" w14:textId="77777777" w:rsidR="00C74B97" w:rsidRPr="00C74B97" w:rsidRDefault="00C74B97" w:rsidP="00E806A8">
            <w:pPr>
              <w:spacing w:before="6" w:after="6" w:line="240" w:lineRule="auto"/>
              <w:jc w:val="both"/>
              <w:rPr>
                <w:sz w:val="12"/>
                <w:szCs w:val="12"/>
              </w:rPr>
            </w:pPr>
            <w:r w:rsidRPr="00C74B97">
              <w:rPr>
                <w:sz w:val="12"/>
                <w:szCs w:val="12"/>
              </w:rPr>
              <w:t>LA OBRA CONSISTE EN LA CONSTRUCCIÓN DE 2 CUARTOS DORMITORIO CON DIMENSIONES DE 5.00 X 4.00 METROS (20 M2 CADA UNO) QUE CORRESPONDEN A UN TOTAL DE 40 METROS CUADRADOS DE 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2B90A8C5" w14:textId="77777777" w:rsidTr="00E806A8">
        <w:trPr>
          <w:trHeight w:val="448"/>
        </w:trPr>
        <w:tc>
          <w:tcPr>
            <w:tcW w:w="800" w:type="pct"/>
            <w:tcBorders>
              <w:top w:val="single" w:sz="6" w:space="0" w:color="auto"/>
              <w:left w:val="single" w:sz="8" w:space="0" w:color="auto"/>
              <w:bottom w:val="single" w:sz="6" w:space="0" w:color="auto"/>
              <w:right w:val="single" w:sz="6" w:space="0" w:color="auto"/>
            </w:tcBorders>
            <w:shd w:val="clear" w:color="auto" w:fill="auto"/>
            <w:vAlign w:val="center"/>
          </w:tcPr>
          <w:p w14:paraId="586DAFF9" w14:textId="77777777" w:rsidR="00C74B97" w:rsidRPr="00C74B97" w:rsidRDefault="00C74B97" w:rsidP="00C74B97">
            <w:pPr>
              <w:spacing w:before="6" w:after="6" w:line="240" w:lineRule="auto"/>
              <w:jc w:val="center"/>
              <w:rPr>
                <w:sz w:val="12"/>
                <w:szCs w:val="12"/>
              </w:rPr>
            </w:pPr>
            <w:r w:rsidRPr="00C74B97">
              <w:rPr>
                <w:sz w:val="12"/>
                <w:szCs w:val="12"/>
              </w:rPr>
              <w:lastRenderedPageBreak/>
              <w:t>FISE/0202/240344/2024</w:t>
            </w:r>
          </w:p>
        </w:tc>
        <w:tc>
          <w:tcPr>
            <w:tcW w:w="964" w:type="pct"/>
            <w:tcBorders>
              <w:top w:val="single" w:sz="6" w:space="0" w:color="auto"/>
              <w:left w:val="single" w:sz="6" w:space="0" w:color="auto"/>
              <w:bottom w:val="single" w:sz="6" w:space="0" w:color="auto"/>
              <w:right w:val="single" w:sz="6" w:space="0" w:color="auto"/>
            </w:tcBorders>
            <w:shd w:val="clear" w:color="auto" w:fill="auto"/>
            <w:vAlign w:val="center"/>
          </w:tcPr>
          <w:p w14:paraId="0304B98E"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VILLA DE GUADALUPE VICTORIA, MUNICIPIO SAN MIGUEL EL GRANDE.</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674F24BF"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6" w:space="0" w:color="auto"/>
              <w:left w:val="single" w:sz="6" w:space="0" w:color="auto"/>
              <w:bottom w:val="single" w:sz="6" w:space="0" w:color="auto"/>
              <w:right w:val="single" w:sz="6" w:space="0" w:color="auto"/>
            </w:tcBorders>
            <w:shd w:val="clear" w:color="auto" w:fill="auto"/>
            <w:vAlign w:val="center"/>
          </w:tcPr>
          <w:p w14:paraId="62419B03"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09E4BAF4"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6" w:space="0" w:color="auto"/>
              <w:left w:val="single" w:sz="6" w:space="0" w:color="auto"/>
              <w:bottom w:val="single" w:sz="6" w:space="0" w:color="auto"/>
              <w:right w:val="single" w:sz="6" w:space="0" w:color="auto"/>
            </w:tcBorders>
            <w:shd w:val="clear" w:color="auto" w:fill="auto"/>
            <w:vAlign w:val="center"/>
          </w:tcPr>
          <w:p w14:paraId="26E4D598" w14:textId="77777777" w:rsidR="00C74B97" w:rsidRPr="00C74B97" w:rsidRDefault="00C74B97" w:rsidP="00C74B97">
            <w:pPr>
              <w:spacing w:before="6" w:after="6" w:line="240" w:lineRule="auto"/>
              <w:jc w:val="center"/>
              <w:rPr>
                <w:sz w:val="12"/>
                <w:szCs w:val="12"/>
              </w:rPr>
            </w:pPr>
            <w:r w:rsidRPr="00C74B97">
              <w:rPr>
                <w:sz w:val="12"/>
                <w:szCs w:val="12"/>
              </w:rPr>
              <w:t>VILLA DE GUADALUPE VICTORIA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3E2EF7A" w14:textId="77777777" w:rsidR="00C74B97" w:rsidRPr="00E806A8" w:rsidRDefault="00C74B97" w:rsidP="00C74B97">
            <w:pPr>
              <w:spacing w:before="6" w:after="6" w:line="240" w:lineRule="auto"/>
              <w:jc w:val="center"/>
              <w:rPr>
                <w:b/>
                <w:bCs/>
                <w:sz w:val="12"/>
                <w:szCs w:val="12"/>
              </w:rPr>
            </w:pPr>
            <w:r w:rsidRPr="00E806A8">
              <w:rPr>
                <w:b/>
                <w:bCs/>
                <w:sz w:val="12"/>
                <w:szCs w:val="12"/>
              </w:rPr>
              <w:t>5</w:t>
            </w:r>
          </w:p>
        </w:tc>
        <w:tc>
          <w:tcPr>
            <w:tcW w:w="1346" w:type="pct"/>
            <w:tcBorders>
              <w:top w:val="single" w:sz="6" w:space="0" w:color="auto"/>
              <w:left w:val="single" w:sz="6" w:space="0" w:color="auto"/>
              <w:bottom w:val="single" w:sz="6" w:space="0" w:color="auto"/>
              <w:right w:val="single" w:sz="8" w:space="0" w:color="auto"/>
            </w:tcBorders>
            <w:shd w:val="clear" w:color="auto" w:fill="auto"/>
            <w:vAlign w:val="center"/>
          </w:tcPr>
          <w:p w14:paraId="2409EB32" w14:textId="77777777" w:rsidR="00C74B97" w:rsidRPr="00C74B97" w:rsidRDefault="00C74B97" w:rsidP="00E806A8">
            <w:pPr>
              <w:spacing w:before="6" w:after="6" w:line="240" w:lineRule="auto"/>
              <w:jc w:val="both"/>
              <w:rPr>
                <w:sz w:val="12"/>
                <w:szCs w:val="12"/>
              </w:rPr>
            </w:pPr>
            <w:r w:rsidRPr="00C74B97">
              <w:rPr>
                <w:sz w:val="12"/>
                <w:szCs w:val="12"/>
              </w:rPr>
              <w:t>LA OBRA CONSISTE EN LA CONSTRUCCIÓN DE 5 CUARTOS DORMITORIO CON DIMENSIONES DE 5.00 X 4.00 METROS (20 M2 CADA UNO) QUE CORRESPONDEN A UN TOTAL DE 100 METROS CUADRADOS DE 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1A1985D7" w14:textId="77777777" w:rsidTr="00E806A8">
        <w:trPr>
          <w:trHeight w:val="448"/>
        </w:trPr>
        <w:tc>
          <w:tcPr>
            <w:tcW w:w="800" w:type="pct"/>
            <w:tcBorders>
              <w:top w:val="single" w:sz="6" w:space="0" w:color="auto"/>
              <w:left w:val="single" w:sz="8" w:space="0" w:color="auto"/>
              <w:bottom w:val="single" w:sz="6" w:space="0" w:color="auto"/>
              <w:right w:val="single" w:sz="6" w:space="0" w:color="auto"/>
            </w:tcBorders>
            <w:shd w:val="clear" w:color="auto" w:fill="auto"/>
            <w:vAlign w:val="center"/>
          </w:tcPr>
          <w:p w14:paraId="67A74B9B" w14:textId="77777777" w:rsidR="00C74B97" w:rsidRPr="00C74B97" w:rsidRDefault="00C74B97" w:rsidP="00C74B97">
            <w:pPr>
              <w:spacing w:before="6" w:after="6" w:line="240" w:lineRule="auto"/>
              <w:jc w:val="center"/>
              <w:rPr>
                <w:sz w:val="12"/>
                <w:szCs w:val="12"/>
              </w:rPr>
            </w:pPr>
            <w:r w:rsidRPr="00C74B97">
              <w:rPr>
                <w:sz w:val="12"/>
                <w:szCs w:val="12"/>
              </w:rPr>
              <w:t>FISE/0202/240345/2024</w:t>
            </w:r>
          </w:p>
        </w:tc>
        <w:tc>
          <w:tcPr>
            <w:tcW w:w="964" w:type="pct"/>
            <w:tcBorders>
              <w:top w:val="single" w:sz="6" w:space="0" w:color="auto"/>
              <w:left w:val="single" w:sz="6" w:space="0" w:color="auto"/>
              <w:bottom w:val="single" w:sz="6" w:space="0" w:color="auto"/>
              <w:right w:val="single" w:sz="6" w:space="0" w:color="auto"/>
            </w:tcBorders>
            <w:shd w:val="clear" w:color="auto" w:fill="auto"/>
            <w:vAlign w:val="center"/>
          </w:tcPr>
          <w:p w14:paraId="180C6270"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ITURBIDE, MUNICIPIO SAN MIGUEL EL GRANDE.</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E291018"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6" w:space="0" w:color="auto"/>
              <w:left w:val="single" w:sz="6" w:space="0" w:color="auto"/>
              <w:bottom w:val="single" w:sz="6" w:space="0" w:color="auto"/>
              <w:right w:val="single" w:sz="6" w:space="0" w:color="auto"/>
            </w:tcBorders>
            <w:shd w:val="clear" w:color="auto" w:fill="auto"/>
            <w:vAlign w:val="center"/>
          </w:tcPr>
          <w:p w14:paraId="785B4567"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608274B4"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6" w:space="0" w:color="auto"/>
              <w:left w:val="single" w:sz="6" w:space="0" w:color="auto"/>
              <w:bottom w:val="single" w:sz="6" w:space="0" w:color="auto"/>
              <w:right w:val="single" w:sz="6" w:space="0" w:color="auto"/>
            </w:tcBorders>
            <w:shd w:val="clear" w:color="auto" w:fill="auto"/>
            <w:vAlign w:val="center"/>
          </w:tcPr>
          <w:p w14:paraId="07C41A00" w14:textId="77777777" w:rsidR="00C74B97" w:rsidRPr="00C74B97" w:rsidRDefault="00C74B97" w:rsidP="00C74B97">
            <w:pPr>
              <w:spacing w:before="6" w:after="6" w:line="240" w:lineRule="auto"/>
              <w:jc w:val="center"/>
              <w:rPr>
                <w:sz w:val="12"/>
                <w:szCs w:val="12"/>
              </w:rPr>
            </w:pPr>
            <w:r w:rsidRPr="00C74B97">
              <w:rPr>
                <w:sz w:val="12"/>
                <w:szCs w:val="12"/>
              </w:rPr>
              <w:t>ITURBIDE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926281A" w14:textId="77777777" w:rsidR="00C74B97" w:rsidRPr="00E806A8" w:rsidRDefault="00C74B97" w:rsidP="00C74B97">
            <w:pPr>
              <w:spacing w:before="6" w:after="6" w:line="240" w:lineRule="auto"/>
              <w:jc w:val="center"/>
              <w:rPr>
                <w:b/>
                <w:bCs/>
                <w:sz w:val="12"/>
                <w:szCs w:val="12"/>
              </w:rPr>
            </w:pPr>
            <w:r w:rsidRPr="00E806A8">
              <w:rPr>
                <w:b/>
                <w:bCs/>
                <w:sz w:val="12"/>
                <w:szCs w:val="12"/>
              </w:rPr>
              <w:t>3</w:t>
            </w:r>
          </w:p>
        </w:tc>
        <w:tc>
          <w:tcPr>
            <w:tcW w:w="1346" w:type="pct"/>
            <w:tcBorders>
              <w:top w:val="single" w:sz="6" w:space="0" w:color="auto"/>
              <w:left w:val="single" w:sz="6" w:space="0" w:color="auto"/>
              <w:bottom w:val="single" w:sz="6" w:space="0" w:color="auto"/>
              <w:right w:val="single" w:sz="8" w:space="0" w:color="auto"/>
            </w:tcBorders>
            <w:shd w:val="clear" w:color="auto" w:fill="auto"/>
            <w:vAlign w:val="center"/>
          </w:tcPr>
          <w:p w14:paraId="17DD2678" w14:textId="77777777" w:rsidR="00C74B97" w:rsidRPr="00C74B97" w:rsidRDefault="00C74B97" w:rsidP="00E806A8">
            <w:pPr>
              <w:spacing w:before="6" w:after="6" w:line="240" w:lineRule="auto"/>
              <w:jc w:val="both"/>
              <w:rPr>
                <w:sz w:val="12"/>
                <w:szCs w:val="12"/>
              </w:rPr>
            </w:pPr>
            <w:r w:rsidRPr="00C74B97">
              <w:rPr>
                <w:sz w:val="12"/>
                <w:szCs w:val="12"/>
              </w:rPr>
              <w:t xml:space="preserve">LA OBRA CONSISTE EN LA CONSTRUCCIÓN DE 3 CUARTOS DORMITORIO CON DIMENSIONES DE 5.00 X 4.00 METROS (20 M2 CADA UNO) QUE CORRESPONDEN A UN TOTAL DE 60 METROS CUADRADOS DE 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w:t>
            </w:r>
            <w:r w:rsidRPr="00C74B97">
              <w:rPr>
                <w:sz w:val="12"/>
                <w:szCs w:val="12"/>
              </w:rPr>
              <w:lastRenderedPageBreak/>
              <w:t>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218D9597" w14:textId="77777777" w:rsidTr="00E806A8">
        <w:trPr>
          <w:trHeight w:val="448"/>
        </w:trPr>
        <w:tc>
          <w:tcPr>
            <w:tcW w:w="800" w:type="pct"/>
            <w:tcBorders>
              <w:top w:val="single" w:sz="6" w:space="0" w:color="auto"/>
              <w:left w:val="single" w:sz="8" w:space="0" w:color="auto"/>
              <w:bottom w:val="single" w:sz="6" w:space="0" w:color="auto"/>
              <w:right w:val="single" w:sz="6" w:space="0" w:color="auto"/>
            </w:tcBorders>
            <w:shd w:val="clear" w:color="auto" w:fill="auto"/>
            <w:vAlign w:val="center"/>
          </w:tcPr>
          <w:p w14:paraId="60303E14" w14:textId="77777777" w:rsidR="00C74B97" w:rsidRPr="00C74B97" w:rsidRDefault="00C74B97" w:rsidP="00C74B97">
            <w:pPr>
              <w:spacing w:before="6" w:after="6" w:line="240" w:lineRule="auto"/>
              <w:jc w:val="center"/>
              <w:rPr>
                <w:sz w:val="12"/>
                <w:szCs w:val="12"/>
              </w:rPr>
            </w:pPr>
            <w:r w:rsidRPr="00C74B97">
              <w:rPr>
                <w:sz w:val="12"/>
                <w:szCs w:val="12"/>
              </w:rPr>
              <w:lastRenderedPageBreak/>
              <w:t>FISE/0202/240346/2024</w:t>
            </w:r>
          </w:p>
        </w:tc>
        <w:tc>
          <w:tcPr>
            <w:tcW w:w="964" w:type="pct"/>
            <w:tcBorders>
              <w:top w:val="single" w:sz="6" w:space="0" w:color="auto"/>
              <w:left w:val="single" w:sz="6" w:space="0" w:color="auto"/>
              <w:bottom w:val="single" w:sz="6" w:space="0" w:color="auto"/>
              <w:right w:val="single" w:sz="6" w:space="0" w:color="auto"/>
            </w:tcBorders>
            <w:shd w:val="clear" w:color="auto" w:fill="auto"/>
            <w:vAlign w:val="center"/>
          </w:tcPr>
          <w:p w14:paraId="35CA6F37"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JAYUCU, MUNICIPIO SAN MIGUEL EL GRANDE.</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21964AD"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6" w:space="0" w:color="auto"/>
              <w:left w:val="single" w:sz="6" w:space="0" w:color="auto"/>
              <w:bottom w:val="single" w:sz="6" w:space="0" w:color="auto"/>
              <w:right w:val="single" w:sz="6" w:space="0" w:color="auto"/>
            </w:tcBorders>
            <w:shd w:val="clear" w:color="auto" w:fill="auto"/>
            <w:vAlign w:val="center"/>
          </w:tcPr>
          <w:p w14:paraId="13381692"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69C68AB8"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6" w:space="0" w:color="auto"/>
              <w:left w:val="single" w:sz="6" w:space="0" w:color="auto"/>
              <w:bottom w:val="single" w:sz="6" w:space="0" w:color="auto"/>
              <w:right w:val="single" w:sz="6" w:space="0" w:color="auto"/>
            </w:tcBorders>
            <w:shd w:val="clear" w:color="auto" w:fill="auto"/>
            <w:vAlign w:val="center"/>
          </w:tcPr>
          <w:p w14:paraId="00C4B114" w14:textId="77777777" w:rsidR="00C74B97" w:rsidRPr="00C74B97" w:rsidRDefault="00C74B97" w:rsidP="00C74B97">
            <w:pPr>
              <w:spacing w:before="6" w:after="6" w:line="240" w:lineRule="auto"/>
              <w:jc w:val="center"/>
              <w:rPr>
                <w:sz w:val="12"/>
                <w:szCs w:val="12"/>
              </w:rPr>
            </w:pPr>
            <w:r w:rsidRPr="00C74B97">
              <w:rPr>
                <w:sz w:val="12"/>
                <w:szCs w:val="12"/>
              </w:rPr>
              <w:t>JAYUCU</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14CA05E3" w14:textId="77777777" w:rsidR="00C74B97" w:rsidRPr="00E806A8" w:rsidRDefault="00C74B97" w:rsidP="00C74B97">
            <w:pPr>
              <w:spacing w:before="6" w:after="6" w:line="240" w:lineRule="auto"/>
              <w:jc w:val="center"/>
              <w:rPr>
                <w:b/>
                <w:bCs/>
                <w:sz w:val="12"/>
                <w:szCs w:val="12"/>
              </w:rPr>
            </w:pPr>
            <w:r w:rsidRPr="00E806A8">
              <w:rPr>
                <w:b/>
                <w:bCs/>
                <w:sz w:val="12"/>
                <w:szCs w:val="12"/>
              </w:rPr>
              <w:t>2</w:t>
            </w:r>
          </w:p>
        </w:tc>
        <w:tc>
          <w:tcPr>
            <w:tcW w:w="1346" w:type="pct"/>
            <w:tcBorders>
              <w:top w:val="single" w:sz="6" w:space="0" w:color="auto"/>
              <w:left w:val="single" w:sz="6" w:space="0" w:color="auto"/>
              <w:bottom w:val="single" w:sz="6" w:space="0" w:color="auto"/>
              <w:right w:val="single" w:sz="8" w:space="0" w:color="auto"/>
            </w:tcBorders>
            <w:shd w:val="clear" w:color="auto" w:fill="auto"/>
            <w:vAlign w:val="center"/>
          </w:tcPr>
          <w:p w14:paraId="2550A318" w14:textId="77777777" w:rsidR="00C74B97" w:rsidRPr="00C74B97" w:rsidRDefault="00C74B97" w:rsidP="00E806A8">
            <w:pPr>
              <w:spacing w:before="6" w:after="6" w:line="240" w:lineRule="auto"/>
              <w:jc w:val="both"/>
              <w:rPr>
                <w:sz w:val="12"/>
                <w:szCs w:val="12"/>
              </w:rPr>
            </w:pPr>
            <w:r w:rsidRPr="00C74B97">
              <w:rPr>
                <w:sz w:val="12"/>
                <w:szCs w:val="12"/>
              </w:rPr>
              <w:t>LA OBRA CONSISTE EN LA CONSTRUCCIÓN DE 2 CUARTOS DORMITORIO CON DIMENSIONES DE 5.00 X 4.00 METROS (20 M2 CADA UNO) QUE CORRESPONDEN A UN TOTAL DE 40 METROS CUADRADOS DE 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2B833274" w14:textId="77777777" w:rsidTr="00E806A8">
        <w:trPr>
          <w:trHeight w:val="448"/>
        </w:trPr>
        <w:tc>
          <w:tcPr>
            <w:tcW w:w="800" w:type="pct"/>
            <w:tcBorders>
              <w:top w:val="single" w:sz="6" w:space="0" w:color="auto"/>
              <w:left w:val="single" w:sz="8" w:space="0" w:color="auto"/>
              <w:bottom w:val="single" w:sz="6" w:space="0" w:color="auto"/>
              <w:right w:val="single" w:sz="6" w:space="0" w:color="auto"/>
            </w:tcBorders>
            <w:shd w:val="clear" w:color="auto" w:fill="auto"/>
            <w:vAlign w:val="center"/>
          </w:tcPr>
          <w:p w14:paraId="4FB09716" w14:textId="77777777" w:rsidR="00C74B97" w:rsidRPr="00C74B97" w:rsidRDefault="00C74B97" w:rsidP="00C74B97">
            <w:pPr>
              <w:spacing w:before="6" w:after="6" w:line="240" w:lineRule="auto"/>
              <w:jc w:val="center"/>
              <w:rPr>
                <w:sz w:val="12"/>
                <w:szCs w:val="12"/>
              </w:rPr>
            </w:pPr>
            <w:r w:rsidRPr="00C74B97">
              <w:rPr>
                <w:sz w:val="12"/>
                <w:szCs w:val="12"/>
              </w:rPr>
              <w:t>FISE/0202/240347/2024</w:t>
            </w:r>
          </w:p>
        </w:tc>
        <w:tc>
          <w:tcPr>
            <w:tcW w:w="964" w:type="pct"/>
            <w:tcBorders>
              <w:top w:val="single" w:sz="6" w:space="0" w:color="auto"/>
              <w:left w:val="single" w:sz="6" w:space="0" w:color="auto"/>
              <w:bottom w:val="single" w:sz="6" w:space="0" w:color="auto"/>
              <w:right w:val="single" w:sz="6" w:space="0" w:color="auto"/>
            </w:tcBorders>
            <w:shd w:val="clear" w:color="auto" w:fill="auto"/>
            <w:vAlign w:val="center"/>
          </w:tcPr>
          <w:p w14:paraId="44A1054A"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LOS PINOS, MUNICIPIO SAN MIGUEL EL GRANDE.</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054C564"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6" w:space="0" w:color="auto"/>
              <w:left w:val="single" w:sz="6" w:space="0" w:color="auto"/>
              <w:bottom w:val="single" w:sz="6" w:space="0" w:color="auto"/>
              <w:right w:val="single" w:sz="6" w:space="0" w:color="auto"/>
            </w:tcBorders>
            <w:shd w:val="clear" w:color="auto" w:fill="auto"/>
            <w:vAlign w:val="center"/>
          </w:tcPr>
          <w:p w14:paraId="7F25818A"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5CE780D8"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6" w:space="0" w:color="auto"/>
              <w:left w:val="single" w:sz="6" w:space="0" w:color="auto"/>
              <w:bottom w:val="single" w:sz="6" w:space="0" w:color="auto"/>
              <w:right w:val="single" w:sz="6" w:space="0" w:color="auto"/>
            </w:tcBorders>
            <w:shd w:val="clear" w:color="auto" w:fill="auto"/>
            <w:vAlign w:val="center"/>
          </w:tcPr>
          <w:p w14:paraId="3846C618" w14:textId="77777777" w:rsidR="00C74B97" w:rsidRPr="00C74B97" w:rsidRDefault="00C74B97" w:rsidP="00C74B97">
            <w:pPr>
              <w:spacing w:before="6" w:after="6" w:line="240" w:lineRule="auto"/>
              <w:jc w:val="center"/>
              <w:rPr>
                <w:sz w:val="12"/>
                <w:szCs w:val="12"/>
              </w:rPr>
            </w:pPr>
            <w:r w:rsidRPr="00C74B97">
              <w:rPr>
                <w:sz w:val="12"/>
                <w:szCs w:val="12"/>
              </w:rPr>
              <w:t>LOS PINOS</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E2A6894" w14:textId="77777777" w:rsidR="00C74B97" w:rsidRPr="00E806A8" w:rsidRDefault="00C74B97" w:rsidP="00C74B97">
            <w:pPr>
              <w:spacing w:before="6" w:after="6" w:line="240" w:lineRule="auto"/>
              <w:jc w:val="center"/>
              <w:rPr>
                <w:b/>
                <w:bCs/>
                <w:sz w:val="12"/>
                <w:szCs w:val="12"/>
              </w:rPr>
            </w:pPr>
            <w:r w:rsidRPr="00E806A8">
              <w:rPr>
                <w:b/>
                <w:bCs/>
                <w:sz w:val="12"/>
                <w:szCs w:val="12"/>
              </w:rPr>
              <w:t>1</w:t>
            </w:r>
          </w:p>
        </w:tc>
        <w:tc>
          <w:tcPr>
            <w:tcW w:w="1346" w:type="pct"/>
            <w:tcBorders>
              <w:top w:val="single" w:sz="6" w:space="0" w:color="auto"/>
              <w:left w:val="single" w:sz="6" w:space="0" w:color="auto"/>
              <w:bottom w:val="single" w:sz="6" w:space="0" w:color="auto"/>
              <w:right w:val="single" w:sz="8" w:space="0" w:color="auto"/>
            </w:tcBorders>
            <w:shd w:val="clear" w:color="auto" w:fill="auto"/>
            <w:vAlign w:val="center"/>
          </w:tcPr>
          <w:p w14:paraId="0BFAB1C9" w14:textId="77777777" w:rsidR="00C74B97" w:rsidRPr="00C74B97" w:rsidRDefault="00C74B97" w:rsidP="00E806A8">
            <w:pPr>
              <w:spacing w:before="6" w:after="6" w:line="240" w:lineRule="auto"/>
              <w:jc w:val="both"/>
              <w:rPr>
                <w:sz w:val="12"/>
                <w:szCs w:val="12"/>
              </w:rPr>
            </w:pPr>
            <w:r w:rsidRPr="00C74B97">
              <w:rPr>
                <w:sz w:val="12"/>
                <w:szCs w:val="12"/>
              </w:rPr>
              <w:t xml:space="preserve">LA OBRA CONSISTE EN LA CONSTRUCCIÓN DE 1 CUARTO DORMITORIO CON DIMENSIONES DE 5.00 X 4.00 METROS QUE CORRESPONDEN A UN TOTAL DE 20 METROS CUADRADOS DE 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w:t>
            </w:r>
            <w:r w:rsidRPr="00C74B97">
              <w:rPr>
                <w:sz w:val="12"/>
                <w:szCs w:val="12"/>
              </w:rPr>
              <w:lastRenderedPageBreak/>
              <w:t>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78C631F7" w14:textId="77777777" w:rsidTr="00E806A8">
        <w:trPr>
          <w:trHeight w:val="448"/>
        </w:trPr>
        <w:tc>
          <w:tcPr>
            <w:tcW w:w="800" w:type="pct"/>
            <w:tcBorders>
              <w:top w:val="single" w:sz="6" w:space="0" w:color="auto"/>
              <w:left w:val="single" w:sz="8" w:space="0" w:color="auto"/>
              <w:bottom w:val="single" w:sz="6" w:space="0" w:color="auto"/>
              <w:right w:val="single" w:sz="6" w:space="0" w:color="auto"/>
            </w:tcBorders>
            <w:shd w:val="clear" w:color="auto" w:fill="auto"/>
            <w:vAlign w:val="center"/>
          </w:tcPr>
          <w:p w14:paraId="63335C16" w14:textId="77777777" w:rsidR="00C74B97" w:rsidRPr="00C74B97" w:rsidRDefault="00C74B97" w:rsidP="00C74B97">
            <w:pPr>
              <w:spacing w:before="6" w:after="6" w:line="240" w:lineRule="auto"/>
              <w:jc w:val="center"/>
              <w:rPr>
                <w:sz w:val="12"/>
                <w:szCs w:val="12"/>
              </w:rPr>
            </w:pPr>
            <w:r w:rsidRPr="00C74B97">
              <w:rPr>
                <w:sz w:val="12"/>
                <w:szCs w:val="12"/>
              </w:rPr>
              <w:lastRenderedPageBreak/>
              <w:t>FISE/0202/240348/2024</w:t>
            </w:r>
          </w:p>
        </w:tc>
        <w:tc>
          <w:tcPr>
            <w:tcW w:w="964" w:type="pct"/>
            <w:tcBorders>
              <w:top w:val="single" w:sz="6" w:space="0" w:color="auto"/>
              <w:left w:val="single" w:sz="6" w:space="0" w:color="auto"/>
              <w:bottom w:val="single" w:sz="6" w:space="0" w:color="auto"/>
              <w:right w:val="single" w:sz="6" w:space="0" w:color="auto"/>
            </w:tcBorders>
            <w:shd w:val="clear" w:color="auto" w:fill="auto"/>
            <w:vAlign w:val="center"/>
          </w:tcPr>
          <w:p w14:paraId="4460B0ED"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MIGUEL HIDALGO, MUNICIPIO SAN MIGUEL EL GRANDE.</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C705461"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6" w:space="0" w:color="auto"/>
              <w:left w:val="single" w:sz="6" w:space="0" w:color="auto"/>
              <w:bottom w:val="single" w:sz="6" w:space="0" w:color="auto"/>
              <w:right w:val="single" w:sz="6" w:space="0" w:color="auto"/>
            </w:tcBorders>
            <w:shd w:val="clear" w:color="auto" w:fill="auto"/>
            <w:vAlign w:val="center"/>
          </w:tcPr>
          <w:p w14:paraId="0C61F6BE"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254380E9"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6" w:space="0" w:color="auto"/>
              <w:left w:val="single" w:sz="6" w:space="0" w:color="auto"/>
              <w:bottom w:val="single" w:sz="6" w:space="0" w:color="auto"/>
              <w:right w:val="single" w:sz="6" w:space="0" w:color="auto"/>
            </w:tcBorders>
            <w:shd w:val="clear" w:color="auto" w:fill="auto"/>
            <w:vAlign w:val="center"/>
          </w:tcPr>
          <w:p w14:paraId="29B532BA" w14:textId="77777777" w:rsidR="00C74B97" w:rsidRPr="00C74B97" w:rsidRDefault="00C74B97" w:rsidP="00C74B97">
            <w:pPr>
              <w:spacing w:before="6" w:after="6" w:line="240" w:lineRule="auto"/>
              <w:jc w:val="center"/>
              <w:rPr>
                <w:sz w:val="12"/>
                <w:szCs w:val="12"/>
              </w:rPr>
            </w:pPr>
            <w:r w:rsidRPr="00C74B97">
              <w:rPr>
                <w:sz w:val="12"/>
                <w:szCs w:val="12"/>
              </w:rPr>
              <w:t>MIGUEL HIDALGO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767D95F" w14:textId="77777777" w:rsidR="00C74B97" w:rsidRPr="00E806A8" w:rsidRDefault="00C74B97" w:rsidP="00C74B97">
            <w:pPr>
              <w:spacing w:before="6" w:after="6" w:line="240" w:lineRule="auto"/>
              <w:jc w:val="center"/>
              <w:rPr>
                <w:b/>
                <w:bCs/>
                <w:sz w:val="12"/>
                <w:szCs w:val="12"/>
              </w:rPr>
            </w:pPr>
            <w:r w:rsidRPr="00E806A8">
              <w:rPr>
                <w:b/>
                <w:bCs/>
                <w:sz w:val="12"/>
                <w:szCs w:val="12"/>
              </w:rPr>
              <w:t>3</w:t>
            </w:r>
          </w:p>
        </w:tc>
        <w:tc>
          <w:tcPr>
            <w:tcW w:w="1346" w:type="pct"/>
            <w:tcBorders>
              <w:top w:val="single" w:sz="6" w:space="0" w:color="auto"/>
              <w:left w:val="single" w:sz="6" w:space="0" w:color="auto"/>
              <w:bottom w:val="single" w:sz="6" w:space="0" w:color="auto"/>
              <w:right w:val="single" w:sz="8" w:space="0" w:color="auto"/>
            </w:tcBorders>
            <w:shd w:val="clear" w:color="auto" w:fill="auto"/>
            <w:vAlign w:val="center"/>
          </w:tcPr>
          <w:p w14:paraId="560AD625" w14:textId="77777777" w:rsidR="00C74B97" w:rsidRPr="00C74B97" w:rsidRDefault="00C74B97" w:rsidP="00E806A8">
            <w:pPr>
              <w:spacing w:before="6" w:after="6" w:line="240" w:lineRule="auto"/>
              <w:jc w:val="both"/>
              <w:rPr>
                <w:sz w:val="12"/>
                <w:szCs w:val="12"/>
              </w:rPr>
            </w:pPr>
            <w:r w:rsidRPr="00C74B97">
              <w:rPr>
                <w:sz w:val="12"/>
                <w:szCs w:val="12"/>
              </w:rPr>
              <w:t>LA OBRA CONSISTE EN LA CONSTRUCCIÓN DE 3 CUARTOS DORMITORIO CON DIMENSIONES DE 5.00 X 4.00 METROS (20 M2 CADA UNO) QUE CORRESPONDEN A UN TOTAL DE 60 METROS CUADRADOS DE 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5EF3ED19" w14:textId="77777777" w:rsidTr="00E806A8">
        <w:trPr>
          <w:trHeight w:val="448"/>
        </w:trPr>
        <w:tc>
          <w:tcPr>
            <w:tcW w:w="800" w:type="pct"/>
            <w:tcBorders>
              <w:top w:val="single" w:sz="6" w:space="0" w:color="auto"/>
              <w:left w:val="single" w:sz="8" w:space="0" w:color="auto"/>
              <w:bottom w:val="single" w:sz="6" w:space="0" w:color="auto"/>
              <w:right w:val="single" w:sz="6" w:space="0" w:color="auto"/>
            </w:tcBorders>
            <w:shd w:val="clear" w:color="auto" w:fill="auto"/>
            <w:vAlign w:val="center"/>
          </w:tcPr>
          <w:p w14:paraId="6677B97A" w14:textId="77777777" w:rsidR="00C74B97" w:rsidRPr="00C74B97" w:rsidRDefault="00C74B97" w:rsidP="00C74B97">
            <w:pPr>
              <w:spacing w:before="6" w:after="6" w:line="240" w:lineRule="auto"/>
              <w:jc w:val="center"/>
              <w:rPr>
                <w:sz w:val="12"/>
                <w:szCs w:val="12"/>
              </w:rPr>
            </w:pPr>
            <w:r w:rsidRPr="00C74B97">
              <w:rPr>
                <w:sz w:val="12"/>
                <w:szCs w:val="12"/>
              </w:rPr>
              <w:t>FISE/0231/240393/2024</w:t>
            </w:r>
          </w:p>
        </w:tc>
        <w:tc>
          <w:tcPr>
            <w:tcW w:w="964" w:type="pct"/>
            <w:tcBorders>
              <w:top w:val="single" w:sz="6" w:space="0" w:color="auto"/>
              <w:left w:val="single" w:sz="6" w:space="0" w:color="auto"/>
              <w:bottom w:val="single" w:sz="6" w:space="0" w:color="auto"/>
              <w:right w:val="single" w:sz="6" w:space="0" w:color="auto"/>
            </w:tcBorders>
            <w:shd w:val="clear" w:color="auto" w:fill="auto"/>
            <w:vAlign w:val="center"/>
          </w:tcPr>
          <w:p w14:paraId="1A137B21" w14:textId="77777777" w:rsidR="00C74B97" w:rsidRPr="00C74B97" w:rsidRDefault="00C74B97" w:rsidP="00E806A8">
            <w:pPr>
              <w:spacing w:before="6" w:after="6" w:line="240" w:lineRule="auto"/>
              <w:jc w:val="both"/>
              <w:rPr>
                <w:sz w:val="12"/>
                <w:szCs w:val="12"/>
              </w:rPr>
            </w:pPr>
            <w:r w:rsidRPr="00C74B97">
              <w:rPr>
                <w:sz w:val="12"/>
                <w:szCs w:val="12"/>
              </w:rPr>
              <w:t>CONSTRUCCIÓN DE CUARTO DORMITORIO PARA EL MEJORAMIENTO DE LA VIVIENDA, EN LA LOCALIDAD IGNACIO ZARAGOZA, MUNICIPIO SAN MIGUEL EL GRANDE.</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867537D" w14:textId="77777777" w:rsidR="00C74B97" w:rsidRPr="00C74B97" w:rsidRDefault="00C74B97" w:rsidP="00C74B97">
            <w:pPr>
              <w:spacing w:before="6" w:after="6" w:line="240" w:lineRule="auto"/>
              <w:jc w:val="center"/>
              <w:rPr>
                <w:sz w:val="12"/>
                <w:szCs w:val="12"/>
              </w:rPr>
            </w:pPr>
            <w:r w:rsidRPr="00C74B97">
              <w:rPr>
                <w:sz w:val="12"/>
                <w:szCs w:val="12"/>
              </w:rPr>
              <w:t>MIXTECA</w:t>
            </w:r>
          </w:p>
        </w:tc>
        <w:tc>
          <w:tcPr>
            <w:tcW w:w="452" w:type="pct"/>
            <w:tcBorders>
              <w:top w:val="single" w:sz="6" w:space="0" w:color="auto"/>
              <w:left w:val="single" w:sz="6" w:space="0" w:color="auto"/>
              <w:bottom w:val="single" w:sz="6" w:space="0" w:color="auto"/>
              <w:right w:val="single" w:sz="6" w:space="0" w:color="auto"/>
            </w:tcBorders>
            <w:shd w:val="clear" w:color="auto" w:fill="auto"/>
            <w:vAlign w:val="center"/>
          </w:tcPr>
          <w:p w14:paraId="2EFACC96" w14:textId="77777777" w:rsidR="00C74B97" w:rsidRPr="00C74B97" w:rsidRDefault="00C74B97" w:rsidP="00C74B97">
            <w:pPr>
              <w:spacing w:before="6" w:after="6" w:line="240" w:lineRule="auto"/>
              <w:jc w:val="center"/>
              <w:rPr>
                <w:sz w:val="12"/>
                <w:szCs w:val="12"/>
              </w:rPr>
            </w:pPr>
            <w:r w:rsidRPr="00C74B97">
              <w:rPr>
                <w:sz w:val="12"/>
                <w:szCs w:val="12"/>
              </w:rPr>
              <w:t>TLAXIACO</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668758CD" w14:textId="77777777" w:rsidR="00C74B97" w:rsidRPr="00C74B97" w:rsidRDefault="00C74B97" w:rsidP="00C74B97">
            <w:pPr>
              <w:spacing w:before="6" w:after="6" w:line="240" w:lineRule="auto"/>
              <w:jc w:val="center"/>
              <w:rPr>
                <w:sz w:val="12"/>
                <w:szCs w:val="12"/>
              </w:rPr>
            </w:pPr>
            <w:r w:rsidRPr="00C74B97">
              <w:rPr>
                <w:sz w:val="12"/>
                <w:szCs w:val="12"/>
              </w:rPr>
              <w:t>SAN MIGUEL EL GRANDE</w:t>
            </w:r>
          </w:p>
        </w:tc>
        <w:tc>
          <w:tcPr>
            <w:tcW w:w="397" w:type="pct"/>
            <w:tcBorders>
              <w:top w:val="single" w:sz="6" w:space="0" w:color="auto"/>
              <w:left w:val="single" w:sz="6" w:space="0" w:color="auto"/>
              <w:bottom w:val="single" w:sz="6" w:space="0" w:color="auto"/>
              <w:right w:val="single" w:sz="6" w:space="0" w:color="auto"/>
            </w:tcBorders>
            <w:shd w:val="clear" w:color="auto" w:fill="auto"/>
            <w:vAlign w:val="center"/>
          </w:tcPr>
          <w:p w14:paraId="7166A728" w14:textId="77777777" w:rsidR="00C74B97" w:rsidRPr="00C74B97" w:rsidRDefault="00C74B97" w:rsidP="00C74B97">
            <w:pPr>
              <w:spacing w:before="6" w:after="6" w:line="240" w:lineRule="auto"/>
              <w:jc w:val="center"/>
              <w:rPr>
                <w:sz w:val="12"/>
                <w:szCs w:val="12"/>
              </w:rPr>
            </w:pPr>
            <w:r w:rsidRPr="00C74B97">
              <w:rPr>
                <w:sz w:val="12"/>
                <w:szCs w:val="12"/>
              </w:rPr>
              <w:t>IGNACIO ZARAGOZA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A279EF3" w14:textId="77777777" w:rsidR="00C74B97" w:rsidRPr="00E806A8" w:rsidRDefault="00C74B97" w:rsidP="00C74B97">
            <w:pPr>
              <w:spacing w:before="6" w:after="6" w:line="240" w:lineRule="auto"/>
              <w:jc w:val="center"/>
              <w:rPr>
                <w:b/>
                <w:bCs/>
                <w:sz w:val="12"/>
                <w:szCs w:val="12"/>
              </w:rPr>
            </w:pPr>
            <w:r w:rsidRPr="00E806A8">
              <w:rPr>
                <w:b/>
                <w:bCs/>
                <w:sz w:val="12"/>
                <w:szCs w:val="12"/>
              </w:rPr>
              <w:t>2</w:t>
            </w:r>
          </w:p>
        </w:tc>
        <w:tc>
          <w:tcPr>
            <w:tcW w:w="1346" w:type="pct"/>
            <w:tcBorders>
              <w:top w:val="single" w:sz="6" w:space="0" w:color="auto"/>
              <w:left w:val="single" w:sz="6" w:space="0" w:color="auto"/>
              <w:bottom w:val="single" w:sz="8" w:space="0" w:color="auto"/>
              <w:right w:val="single" w:sz="8" w:space="0" w:color="auto"/>
            </w:tcBorders>
            <w:shd w:val="clear" w:color="auto" w:fill="auto"/>
            <w:vAlign w:val="center"/>
          </w:tcPr>
          <w:p w14:paraId="2D0975AB" w14:textId="77777777" w:rsidR="00C74B97" w:rsidRPr="00C74B97" w:rsidRDefault="00C74B97" w:rsidP="00E806A8">
            <w:pPr>
              <w:spacing w:before="6" w:after="6" w:line="240" w:lineRule="auto"/>
              <w:jc w:val="both"/>
              <w:rPr>
                <w:sz w:val="12"/>
                <w:szCs w:val="12"/>
              </w:rPr>
            </w:pPr>
            <w:r w:rsidRPr="00C74B97">
              <w:rPr>
                <w:sz w:val="12"/>
                <w:szCs w:val="12"/>
              </w:rPr>
              <w:t xml:space="preserve">LA OBRA CONSISTE EN LA CONSTRUCCIÓN DE 2 CUARTOS DORMITORIO CON DIMENSIONES DE 5.00 X 4.00 METROS (20 M2 CADA UNO) QUE CORRESPONDEN A UN TOTAL DE 40 METROS CUADRADOS DE CONSTRUCCIÓN; A BASE DE MUROS DE TABICÓN PESADO Y CUBIERTA DE LOSA DE CONCRETO ARMADO, PARA EL MEJORAMIENTO DE LA VIVIENDA, CON LAS SIGUIENTES CARACTERÍSTICAS: CUARTO DORMITORIO 20M2: PRELIMINARES, </w:t>
            </w:r>
            <w:r w:rsidRPr="00C74B97">
              <w:rPr>
                <w:sz w:val="12"/>
                <w:szCs w:val="12"/>
              </w:rPr>
              <w:lastRenderedPageBreak/>
              <w:t>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C74B97" w:rsidRPr="00C74B97" w14:paraId="48C97B0B" w14:textId="77777777" w:rsidTr="00E806A8">
        <w:trPr>
          <w:trHeight w:val="448"/>
        </w:trPr>
        <w:tc>
          <w:tcPr>
            <w:tcW w:w="800" w:type="pct"/>
            <w:tcBorders>
              <w:top w:val="single" w:sz="6" w:space="0" w:color="auto"/>
              <w:left w:val="nil"/>
              <w:bottom w:val="nil"/>
              <w:right w:val="nil"/>
            </w:tcBorders>
            <w:shd w:val="clear" w:color="auto" w:fill="auto"/>
            <w:vAlign w:val="center"/>
          </w:tcPr>
          <w:p w14:paraId="4EDBB8F7" w14:textId="77777777" w:rsidR="00C74B97" w:rsidRPr="00C74B97" w:rsidRDefault="00C74B97" w:rsidP="00C74B97">
            <w:pPr>
              <w:spacing w:before="6" w:after="6" w:line="240" w:lineRule="auto"/>
              <w:jc w:val="center"/>
              <w:rPr>
                <w:sz w:val="12"/>
                <w:szCs w:val="12"/>
              </w:rPr>
            </w:pPr>
          </w:p>
        </w:tc>
        <w:tc>
          <w:tcPr>
            <w:tcW w:w="964" w:type="pct"/>
            <w:tcBorders>
              <w:top w:val="single" w:sz="6" w:space="0" w:color="auto"/>
              <w:left w:val="nil"/>
              <w:bottom w:val="nil"/>
              <w:right w:val="nil"/>
            </w:tcBorders>
            <w:shd w:val="clear" w:color="auto" w:fill="auto"/>
            <w:vAlign w:val="center"/>
          </w:tcPr>
          <w:p w14:paraId="5E53B040" w14:textId="77777777" w:rsidR="00C74B97" w:rsidRPr="00C74B97" w:rsidRDefault="00C74B97" w:rsidP="00C74B97">
            <w:pPr>
              <w:spacing w:before="6" w:after="6" w:line="240" w:lineRule="auto"/>
              <w:jc w:val="center"/>
              <w:rPr>
                <w:sz w:val="12"/>
                <w:szCs w:val="12"/>
              </w:rPr>
            </w:pPr>
          </w:p>
        </w:tc>
        <w:tc>
          <w:tcPr>
            <w:tcW w:w="309" w:type="pct"/>
            <w:tcBorders>
              <w:top w:val="single" w:sz="6" w:space="0" w:color="auto"/>
              <w:left w:val="nil"/>
              <w:bottom w:val="nil"/>
              <w:right w:val="nil"/>
            </w:tcBorders>
            <w:shd w:val="clear" w:color="auto" w:fill="auto"/>
            <w:vAlign w:val="center"/>
          </w:tcPr>
          <w:p w14:paraId="4B9D5CE5" w14:textId="77777777" w:rsidR="00C74B97" w:rsidRPr="00C74B97" w:rsidRDefault="00C74B97" w:rsidP="00C74B97">
            <w:pPr>
              <w:spacing w:before="6" w:after="6" w:line="240" w:lineRule="auto"/>
              <w:jc w:val="center"/>
              <w:rPr>
                <w:sz w:val="12"/>
                <w:szCs w:val="12"/>
              </w:rPr>
            </w:pPr>
          </w:p>
        </w:tc>
        <w:tc>
          <w:tcPr>
            <w:tcW w:w="452" w:type="pct"/>
            <w:tcBorders>
              <w:top w:val="single" w:sz="6" w:space="0" w:color="auto"/>
              <w:left w:val="nil"/>
              <w:bottom w:val="nil"/>
              <w:right w:val="nil"/>
            </w:tcBorders>
            <w:shd w:val="clear" w:color="auto" w:fill="auto"/>
            <w:vAlign w:val="center"/>
          </w:tcPr>
          <w:p w14:paraId="6F018844" w14:textId="77777777" w:rsidR="00C74B97" w:rsidRPr="00C74B97" w:rsidRDefault="00C74B97" w:rsidP="00C74B97">
            <w:pPr>
              <w:spacing w:before="6" w:after="6" w:line="240" w:lineRule="auto"/>
              <w:jc w:val="center"/>
              <w:rPr>
                <w:sz w:val="12"/>
                <w:szCs w:val="12"/>
              </w:rPr>
            </w:pPr>
          </w:p>
        </w:tc>
        <w:tc>
          <w:tcPr>
            <w:tcW w:w="390" w:type="pct"/>
            <w:tcBorders>
              <w:top w:val="single" w:sz="6" w:space="0" w:color="auto"/>
              <w:left w:val="nil"/>
              <w:bottom w:val="nil"/>
              <w:right w:val="nil"/>
            </w:tcBorders>
            <w:shd w:val="clear" w:color="auto" w:fill="auto"/>
            <w:vAlign w:val="center"/>
          </w:tcPr>
          <w:p w14:paraId="28D5990F" w14:textId="77777777" w:rsidR="00C74B97" w:rsidRPr="00C74B97" w:rsidRDefault="00C74B97" w:rsidP="00C74B97">
            <w:pPr>
              <w:spacing w:before="6" w:after="6" w:line="240" w:lineRule="auto"/>
              <w:jc w:val="center"/>
              <w:rPr>
                <w:sz w:val="12"/>
                <w:szCs w:val="12"/>
              </w:rPr>
            </w:pPr>
          </w:p>
        </w:tc>
        <w:tc>
          <w:tcPr>
            <w:tcW w:w="397" w:type="pct"/>
            <w:tcBorders>
              <w:top w:val="single" w:sz="6" w:space="0" w:color="auto"/>
              <w:left w:val="nil"/>
              <w:bottom w:val="nil"/>
              <w:right w:val="single" w:sz="6" w:space="0" w:color="auto"/>
            </w:tcBorders>
            <w:shd w:val="clear" w:color="auto" w:fill="auto"/>
            <w:vAlign w:val="center"/>
          </w:tcPr>
          <w:p w14:paraId="255D8DC5" w14:textId="77777777" w:rsidR="00C74B97" w:rsidRPr="00C74B97" w:rsidRDefault="00C74B97" w:rsidP="00C74B97">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111496AF" w14:textId="77777777" w:rsidR="00C74B97" w:rsidRPr="00E806A8" w:rsidRDefault="00C74B97" w:rsidP="00C74B97">
            <w:pPr>
              <w:spacing w:before="6" w:after="6" w:line="240" w:lineRule="auto"/>
              <w:jc w:val="center"/>
              <w:rPr>
                <w:b/>
                <w:bCs/>
                <w:sz w:val="12"/>
                <w:szCs w:val="12"/>
              </w:rPr>
            </w:pPr>
            <w:r w:rsidRPr="00E806A8">
              <w:rPr>
                <w:b/>
                <w:bCs/>
                <w:sz w:val="12"/>
                <w:szCs w:val="12"/>
              </w:rPr>
              <w:t>18</w:t>
            </w:r>
          </w:p>
        </w:tc>
        <w:tc>
          <w:tcPr>
            <w:tcW w:w="1346" w:type="pct"/>
            <w:tcBorders>
              <w:top w:val="single" w:sz="8" w:space="0" w:color="auto"/>
              <w:left w:val="single" w:sz="8" w:space="0" w:color="auto"/>
              <w:bottom w:val="nil"/>
              <w:right w:val="nil"/>
            </w:tcBorders>
            <w:shd w:val="clear" w:color="auto" w:fill="auto"/>
            <w:vAlign w:val="center"/>
          </w:tcPr>
          <w:p w14:paraId="5DE5826D" w14:textId="77777777" w:rsidR="00C74B97" w:rsidRPr="00C74B97" w:rsidRDefault="00C74B97" w:rsidP="00C74B97">
            <w:pPr>
              <w:spacing w:before="6" w:after="6" w:line="240" w:lineRule="auto"/>
              <w:jc w:val="center"/>
              <w:rPr>
                <w:sz w:val="12"/>
                <w:szCs w:val="12"/>
              </w:rPr>
            </w:pPr>
          </w:p>
        </w:tc>
      </w:tr>
    </w:tbl>
    <w:p w14:paraId="6F3E25A7" w14:textId="77777777" w:rsidR="00DD66A1" w:rsidRPr="005D15A2" w:rsidRDefault="00DD66A1" w:rsidP="00FB4287">
      <w:pPr>
        <w:spacing w:after="0" w:line="240" w:lineRule="auto"/>
        <w:ind w:right="-142"/>
        <w:jc w:val="both"/>
        <w:rPr>
          <w:rFonts w:ascii="Montserrat" w:hAnsi="Montserrat" w:cs="Courier New"/>
          <w:b/>
          <w:noProof/>
          <w:color w:val="0000FF"/>
          <w:sz w:val="18"/>
          <w:szCs w:val="18"/>
        </w:rPr>
      </w:pPr>
    </w:p>
    <w:p w14:paraId="24387C3E" w14:textId="77777777" w:rsidR="00994C2A" w:rsidRPr="005D15A2" w:rsidRDefault="00994C2A"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26032CC5" w14:textId="77777777" w:rsidR="00994C2A" w:rsidRPr="005D15A2" w:rsidRDefault="00994C2A" w:rsidP="00FB4287">
      <w:pPr>
        <w:spacing w:after="0" w:line="240" w:lineRule="auto"/>
        <w:ind w:right="-142"/>
        <w:jc w:val="both"/>
        <w:rPr>
          <w:rFonts w:ascii="Montserrat" w:eastAsia="Arial" w:hAnsi="Montserrat" w:cs="Arial"/>
          <w:sz w:val="18"/>
          <w:szCs w:val="18"/>
        </w:rPr>
      </w:pPr>
    </w:p>
    <w:p w14:paraId="62D937AA" w14:textId="77777777" w:rsidR="00994C2A" w:rsidRPr="005D15A2" w:rsidRDefault="00994C2A"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42395424" w14:textId="77777777" w:rsidR="00994C2A" w:rsidRPr="005D15A2" w:rsidRDefault="00994C2A" w:rsidP="00FB4287">
      <w:pPr>
        <w:spacing w:after="0" w:line="240" w:lineRule="auto"/>
        <w:ind w:right="-142"/>
        <w:jc w:val="both"/>
        <w:rPr>
          <w:rFonts w:ascii="Montserrat" w:eastAsia="Arial" w:hAnsi="Montserrat" w:cs="Arial"/>
          <w:sz w:val="18"/>
          <w:szCs w:val="18"/>
        </w:rPr>
      </w:pPr>
    </w:p>
    <w:p w14:paraId="2C5DCBAF"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255BD3EA"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4EDD7B98"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21DB49EA" w14:textId="77777777" w:rsidR="00994C2A" w:rsidRPr="005D15A2" w:rsidRDefault="00994C2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74AF6BB9"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08C4909F"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77ECD357"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5374978E"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3AE7129B"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4DC18CFD" w14:textId="77777777" w:rsidR="00994C2A" w:rsidRPr="005D15A2" w:rsidRDefault="00994C2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154AA718" w14:textId="77777777" w:rsidR="00994C2A" w:rsidRPr="005D15A2" w:rsidRDefault="00994C2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6BF90DBF" w14:textId="77777777" w:rsidR="00994C2A" w:rsidRPr="005D15A2" w:rsidRDefault="00994C2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4C9143E9"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7BE70E4B" w14:textId="77777777" w:rsidR="00994C2A" w:rsidRPr="005D15A2" w:rsidRDefault="00994C2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6A1C4C7A" w14:textId="77777777" w:rsidR="00994C2A" w:rsidRPr="005D15A2" w:rsidRDefault="00994C2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5AAEE0A0"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01EC4115"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5F8965C5" w14:textId="77777777" w:rsidR="00994C2A" w:rsidRPr="005D15A2" w:rsidRDefault="00994C2A"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351217AD"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122321EA"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68D8CE38"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606C2DBB"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312354A6"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3373257E"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63722DA9"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2E4E92E6"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1766479E"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49D62581" w14:textId="77777777" w:rsidR="00994C2A" w:rsidRPr="005D15A2" w:rsidRDefault="00994C2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3769AD0A" w14:textId="77777777" w:rsidR="00994C2A" w:rsidRPr="005D15A2" w:rsidRDefault="00994C2A" w:rsidP="00FB4287">
      <w:pPr>
        <w:spacing w:after="0" w:line="240" w:lineRule="auto"/>
        <w:rPr>
          <w:rFonts w:ascii="Montserrat" w:eastAsia="Arial" w:hAnsi="Montserrat" w:cs="Arial"/>
          <w:b/>
          <w:sz w:val="18"/>
          <w:szCs w:val="18"/>
        </w:rPr>
      </w:pPr>
    </w:p>
    <w:p w14:paraId="6C20370A" w14:textId="77777777" w:rsidR="00994C2A" w:rsidRPr="005D15A2" w:rsidRDefault="00994C2A"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2AEC75BE" w14:textId="77777777" w:rsidR="00994C2A" w:rsidRPr="005D15A2" w:rsidRDefault="00994C2A" w:rsidP="00FB4287">
      <w:pPr>
        <w:spacing w:after="0" w:line="240" w:lineRule="auto"/>
        <w:jc w:val="both"/>
        <w:rPr>
          <w:rFonts w:ascii="Montserrat" w:eastAsia="Arial" w:hAnsi="Montserrat" w:cs="Arial"/>
          <w:strike/>
          <w:sz w:val="18"/>
          <w:szCs w:val="18"/>
        </w:rPr>
      </w:pPr>
    </w:p>
    <w:p w14:paraId="4C6DBE48"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2929BC34" w14:textId="77777777" w:rsidR="00994C2A" w:rsidRPr="005D15A2" w:rsidRDefault="00994C2A"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994C2A" w:rsidRPr="005D15A2" w14:paraId="6723CC85" w14:textId="77777777" w:rsidTr="002545B4">
        <w:tc>
          <w:tcPr>
            <w:tcW w:w="5000" w:type="pct"/>
            <w:gridSpan w:val="2"/>
          </w:tcPr>
          <w:p w14:paraId="4125EDE2" w14:textId="77777777" w:rsidR="00994C2A" w:rsidRPr="005D15A2" w:rsidRDefault="00994C2A"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EO-XX016-2024</w:t>
            </w:r>
          </w:p>
        </w:tc>
      </w:tr>
      <w:tr w:rsidR="00994C2A" w:rsidRPr="005D15A2" w14:paraId="15291C59" w14:textId="77777777" w:rsidTr="002545B4">
        <w:tc>
          <w:tcPr>
            <w:tcW w:w="1906" w:type="pct"/>
            <w:vAlign w:val="center"/>
          </w:tcPr>
          <w:p w14:paraId="6369E6DA" w14:textId="77777777" w:rsidR="00994C2A" w:rsidRPr="005D15A2" w:rsidRDefault="00994C2A"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70CA1F8B" w14:textId="77777777" w:rsidR="00994C2A" w:rsidRPr="005D15A2" w:rsidRDefault="00994C2A"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LA OBRA CONSISTE EN LA CONSTRUCCIÓN DE 18 CUARTOS DORMITORIO CON DIMENSIONES DE 5.00 X 4.00 METROS (20 M2 CADA UNO) QUE CORRESPONDEN A UN TOTAL DE 40 METROS CUADRADOS DE </w:t>
            </w:r>
            <w:r w:rsidRPr="007D61E2">
              <w:rPr>
                <w:rFonts w:ascii="Montserrat" w:hAnsi="Montserrat" w:cs="Courier New"/>
                <w:b/>
                <w:noProof/>
                <w:color w:val="0000FF"/>
                <w:sz w:val="14"/>
                <w:szCs w:val="14"/>
              </w:rPr>
              <w:lastRenderedPageBreak/>
              <w:t>CONSTRUCCIÓN; A BASE DE MUROS DE TABICÓN PESADO Y CUBIERTA DE LOSA DE CONCRETO ARMADO, PARA EL MEJORAMIENTO DE LA VIVIENDA, CON LAS SIGUIENTES CARACTERÍSTICAS: CUARTO DORMITORIO 20M2: PRELIMINARES, EXCAVACIÓN DE TERRENO, PLANTILLA DE POLIETILENO DE ALTA DENSIDAD, CADENA DE DESPLANTE DE CONCRETO F`C=200KG/CM2 ARMADO A BASE DE ARMEX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ARMEX 15X15-4 FY= 5000 KG/CM, CASTILLO CON CONCRETO F'C=200 KG/CM2 15X20 CM. ARMADO CON ARMEX 15X20-4 FY= 5000 KG/CM2, MURO DE TABICÓN PESADO DE 14 CMS DE ESPESOR 10X14X28, ACABADO INTERIOR APARENTE, CADENA DE CERRAMIENTO "CC" DE 15X30 CM DE CONCRETO F´C= 200 KG/CM2 , ARMADO CON ARMEX 15X30-4, LOSA DE CONCRETO F'C=200 KG/CM2 ARMADO CON VARILLA DE 3/8",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r w:rsidR="00994C2A" w:rsidRPr="005D15A2" w14:paraId="01C96090" w14:textId="77777777" w:rsidTr="002545B4">
        <w:tc>
          <w:tcPr>
            <w:tcW w:w="1906" w:type="pct"/>
          </w:tcPr>
          <w:p w14:paraId="653137C1"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2C34D483" w14:textId="77777777" w:rsidR="00994C2A" w:rsidRPr="005D15A2" w:rsidRDefault="00994C2A"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994C2A" w:rsidRPr="005D15A2" w14:paraId="2B83AC37" w14:textId="77777777" w:rsidTr="002545B4">
        <w:tc>
          <w:tcPr>
            <w:tcW w:w="1906" w:type="pct"/>
          </w:tcPr>
          <w:p w14:paraId="258A25EB"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3FDD654A" w14:textId="77777777" w:rsidR="00994C2A" w:rsidRPr="005D15A2" w:rsidRDefault="00994C2A"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994C2A" w:rsidRPr="005D15A2" w14:paraId="4B4EC8AD" w14:textId="77777777" w:rsidTr="002545B4">
        <w:tc>
          <w:tcPr>
            <w:tcW w:w="1906" w:type="pct"/>
            <w:vAlign w:val="center"/>
          </w:tcPr>
          <w:p w14:paraId="757275C5" w14:textId="77777777" w:rsidR="00994C2A" w:rsidRPr="005D15A2" w:rsidRDefault="00994C2A"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431D04D2" w14:textId="77777777" w:rsidR="00994C2A" w:rsidRPr="005D15A2" w:rsidRDefault="00994C2A"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994C2A" w:rsidRPr="005D15A2" w14:paraId="22D68924" w14:textId="77777777" w:rsidTr="002545B4">
        <w:tc>
          <w:tcPr>
            <w:tcW w:w="1906" w:type="pct"/>
          </w:tcPr>
          <w:p w14:paraId="28756D44"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3BED8A11" w14:textId="69310B02" w:rsidR="00994C2A" w:rsidRPr="005D15A2" w:rsidRDefault="00994C2A"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724935">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San Miguel El Grande, Municipio San Miguel El Grande; Villa De Guadalupe Victoria, Municipio San Miguel El Grande; Iturbide, Municipio San Miguel El Grande; Jayucu, Municipio San Miguel El Grande; Los Pinos, Municipio San Miguel El Grande; Miguel Hidalgo, Municipio San Miguel El Grande; Ignacio Zaragoza, Municipio San Miguel El Grande</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994C2A" w:rsidRPr="005D15A2" w14:paraId="281F9480" w14:textId="77777777" w:rsidTr="002545B4">
        <w:tc>
          <w:tcPr>
            <w:tcW w:w="1906" w:type="pct"/>
          </w:tcPr>
          <w:p w14:paraId="1B57F130"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17CC8061" w14:textId="7820BB64" w:rsidR="00994C2A" w:rsidRPr="005D15A2" w:rsidRDefault="00994C2A"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13:00 </w:t>
            </w:r>
            <w:r w:rsidR="00724935">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1B65B6B9" w14:textId="77777777" w:rsidR="00994C2A" w:rsidRPr="005D15A2" w:rsidRDefault="00994C2A"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994C2A" w:rsidRPr="005D15A2" w14:paraId="756DB394" w14:textId="77777777" w:rsidTr="002545B4">
        <w:tc>
          <w:tcPr>
            <w:tcW w:w="1906" w:type="pct"/>
          </w:tcPr>
          <w:p w14:paraId="5E90BC4E"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7194D2F3" w14:textId="3448504C" w:rsidR="00994C2A" w:rsidRPr="005D15A2" w:rsidRDefault="00994C2A"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13:00 </w:t>
            </w:r>
            <w:r w:rsidR="00724935">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w:t>
            </w:r>
            <w:r w:rsidRPr="005D15A2">
              <w:rPr>
                <w:rFonts w:ascii="Montserrat" w:hAnsi="Montserrat" w:cs="Arial"/>
                <w:sz w:val="14"/>
                <w:szCs w:val="14"/>
              </w:rPr>
              <w:lastRenderedPageBreak/>
              <w:t xml:space="preserve">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94C2A" w:rsidRPr="005D15A2" w14:paraId="22686155" w14:textId="77777777" w:rsidTr="002545B4">
        <w:tc>
          <w:tcPr>
            <w:tcW w:w="1906" w:type="pct"/>
          </w:tcPr>
          <w:p w14:paraId="0C8F25FC"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Presentación y apertura de proposiciones económicas:</w:t>
            </w:r>
          </w:p>
        </w:tc>
        <w:tc>
          <w:tcPr>
            <w:tcW w:w="3094" w:type="pct"/>
            <w:vAlign w:val="center"/>
          </w:tcPr>
          <w:p w14:paraId="6AB0F9B4" w14:textId="2A9A946B" w:rsidR="00994C2A" w:rsidRPr="005D15A2" w:rsidRDefault="00994C2A"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13:00 </w:t>
            </w:r>
            <w:r w:rsidR="00724935">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94C2A" w:rsidRPr="005D15A2" w14:paraId="1822B0AF" w14:textId="77777777" w:rsidTr="002545B4">
        <w:tc>
          <w:tcPr>
            <w:tcW w:w="1906" w:type="pct"/>
          </w:tcPr>
          <w:p w14:paraId="196AC5C9"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30326392" w14:textId="3A78C0F3" w:rsidR="00994C2A" w:rsidRPr="005D15A2" w:rsidRDefault="00994C2A"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11:00 </w:t>
            </w:r>
            <w:r w:rsidR="00724935">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94C2A" w:rsidRPr="005D15A2" w14:paraId="5D8079C0" w14:textId="77777777" w:rsidTr="002545B4">
        <w:tc>
          <w:tcPr>
            <w:tcW w:w="1906" w:type="pct"/>
          </w:tcPr>
          <w:p w14:paraId="05E0D87C"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1DDDB549" w14:textId="77777777" w:rsidR="00994C2A" w:rsidRPr="005D15A2" w:rsidRDefault="00994C2A"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994C2A" w:rsidRPr="005D15A2" w14:paraId="3C5634BF" w14:textId="77777777" w:rsidTr="002545B4">
        <w:tc>
          <w:tcPr>
            <w:tcW w:w="1906" w:type="pct"/>
          </w:tcPr>
          <w:p w14:paraId="24CB987D"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31A5AFCE" w14:textId="64D795B7" w:rsidR="00994C2A" w:rsidRPr="005D15A2" w:rsidRDefault="00994C2A"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14:00 </w:t>
            </w:r>
            <w:r w:rsidR="00724935">
              <w:rPr>
                <w:rFonts w:ascii="Montserrat" w:hAnsi="Montserrat" w:cs="Arial"/>
                <w:b/>
                <w:caps/>
                <w:noProof/>
                <w:color w:val="0000FF"/>
                <w:sz w:val="14"/>
                <w:szCs w:val="14"/>
              </w:rPr>
              <w:t>HRS.</w:t>
            </w:r>
            <w:proofErr w:type="gramStart"/>
            <w:r w:rsidR="00724935">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94C2A" w:rsidRPr="005D15A2" w14:paraId="795AFFEE" w14:textId="77777777" w:rsidTr="002545B4">
        <w:tc>
          <w:tcPr>
            <w:tcW w:w="1906" w:type="pct"/>
          </w:tcPr>
          <w:p w14:paraId="52326518"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725D1E29" w14:textId="77777777" w:rsidR="00994C2A" w:rsidRPr="005D15A2" w:rsidRDefault="00994C2A"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994C2A" w:rsidRPr="005D15A2" w14:paraId="18600088" w14:textId="77777777" w:rsidTr="002545B4">
        <w:tc>
          <w:tcPr>
            <w:tcW w:w="1906" w:type="pct"/>
          </w:tcPr>
          <w:p w14:paraId="3319432D" w14:textId="77777777" w:rsidR="00994C2A" w:rsidRPr="005D15A2" w:rsidRDefault="00994C2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6B32D69C" w14:textId="77777777" w:rsidR="00994C2A" w:rsidRPr="005D15A2" w:rsidRDefault="00994C2A"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21 DE SEPTIEMBRE DE 2024</w:t>
            </w:r>
          </w:p>
        </w:tc>
      </w:tr>
      <w:tr w:rsidR="00994C2A" w:rsidRPr="005D15A2" w14:paraId="7F9EC7A2" w14:textId="77777777" w:rsidTr="002545B4">
        <w:tc>
          <w:tcPr>
            <w:tcW w:w="1906" w:type="pct"/>
            <w:vAlign w:val="center"/>
          </w:tcPr>
          <w:p w14:paraId="36011D93" w14:textId="77777777" w:rsidR="00994C2A" w:rsidRPr="005D15A2" w:rsidRDefault="00994C2A"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63D864C5" w14:textId="77777777" w:rsidR="00994C2A" w:rsidRPr="005D15A2" w:rsidRDefault="00994C2A"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994C2A" w:rsidRPr="005D15A2" w14:paraId="09B6C43D" w14:textId="77777777" w:rsidTr="002545B4">
        <w:tc>
          <w:tcPr>
            <w:tcW w:w="1906" w:type="pct"/>
            <w:vAlign w:val="center"/>
          </w:tcPr>
          <w:p w14:paraId="095D8B8A" w14:textId="77777777" w:rsidR="00994C2A" w:rsidRPr="005D15A2" w:rsidRDefault="00994C2A"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64BEE002" w14:textId="77777777" w:rsidR="00994C2A" w:rsidRPr="005D15A2" w:rsidRDefault="00994C2A"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$1,215,000.00</w:t>
            </w:r>
          </w:p>
          <w:p w14:paraId="09A49362" w14:textId="77777777" w:rsidR="00994C2A" w:rsidRPr="005D15A2" w:rsidRDefault="00994C2A"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(UN MILLÓN DOSCIENTOS QUINCE MIL PESOS 00/100 M.N.)</w:t>
            </w:r>
          </w:p>
        </w:tc>
      </w:tr>
      <w:tr w:rsidR="00994C2A" w:rsidRPr="005D15A2" w14:paraId="7901B71A" w14:textId="77777777" w:rsidTr="002545B4">
        <w:trPr>
          <w:trHeight w:val="200"/>
        </w:trPr>
        <w:tc>
          <w:tcPr>
            <w:tcW w:w="5000" w:type="pct"/>
            <w:gridSpan w:val="2"/>
            <w:vAlign w:val="center"/>
          </w:tcPr>
          <w:p w14:paraId="4392FD06" w14:textId="77777777" w:rsidR="00994C2A" w:rsidRPr="005D15A2" w:rsidRDefault="00994C2A"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994C2A" w:rsidRPr="005D15A2" w14:paraId="415BB665" w14:textId="77777777" w:rsidTr="002545B4">
        <w:trPr>
          <w:trHeight w:val="464"/>
        </w:trPr>
        <w:tc>
          <w:tcPr>
            <w:tcW w:w="5000" w:type="pct"/>
            <w:gridSpan w:val="2"/>
            <w:vAlign w:val="center"/>
          </w:tcPr>
          <w:p w14:paraId="51DA5E2D" w14:textId="77777777" w:rsidR="00994C2A" w:rsidRPr="005D15A2" w:rsidRDefault="00994C2A"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7671168E" w14:textId="77777777" w:rsidR="00994C2A" w:rsidRPr="005D15A2" w:rsidRDefault="00994C2A" w:rsidP="00FB4287">
      <w:pPr>
        <w:spacing w:after="0" w:line="240" w:lineRule="auto"/>
        <w:jc w:val="both"/>
        <w:rPr>
          <w:rFonts w:ascii="Montserrat" w:eastAsia="Arial" w:hAnsi="Montserrat" w:cs="Arial"/>
          <w:sz w:val="18"/>
          <w:szCs w:val="18"/>
        </w:rPr>
      </w:pPr>
    </w:p>
    <w:p w14:paraId="6B7B4BEE" w14:textId="77777777" w:rsidR="00994C2A" w:rsidRPr="005D15A2" w:rsidRDefault="00994C2A" w:rsidP="00FB4287">
      <w:pPr>
        <w:spacing w:after="0" w:line="240" w:lineRule="auto"/>
        <w:rPr>
          <w:rFonts w:ascii="Montserrat" w:eastAsia="Arial" w:hAnsi="Montserrat" w:cs="Arial"/>
          <w:b/>
          <w:sz w:val="18"/>
          <w:szCs w:val="18"/>
        </w:rPr>
      </w:pPr>
    </w:p>
    <w:p w14:paraId="741CDD86" w14:textId="77777777" w:rsidR="00994C2A" w:rsidRPr="005D15A2" w:rsidRDefault="00994C2A"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126B4575" w14:textId="77777777" w:rsidR="00994C2A" w:rsidRPr="005D15A2" w:rsidRDefault="00994C2A" w:rsidP="00FB4287">
      <w:pPr>
        <w:spacing w:after="0" w:line="240" w:lineRule="auto"/>
        <w:ind w:left="851"/>
        <w:rPr>
          <w:rFonts w:ascii="Montserrat" w:eastAsia="Arial" w:hAnsi="Montserrat" w:cs="Arial"/>
          <w:b/>
          <w:sz w:val="18"/>
          <w:szCs w:val="18"/>
        </w:rPr>
      </w:pPr>
    </w:p>
    <w:p w14:paraId="38546302"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186724D6" w14:textId="77777777" w:rsidR="00994C2A" w:rsidRPr="005D15A2" w:rsidRDefault="00994C2A" w:rsidP="00FB4287">
      <w:pPr>
        <w:spacing w:after="0" w:line="240" w:lineRule="auto"/>
        <w:jc w:val="both"/>
        <w:rPr>
          <w:rFonts w:ascii="Montserrat" w:eastAsia="Arial" w:hAnsi="Montserrat" w:cs="Arial"/>
          <w:b/>
          <w:sz w:val="18"/>
          <w:szCs w:val="18"/>
        </w:rPr>
      </w:pPr>
    </w:p>
    <w:p w14:paraId="47FCE8CE"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4C7BF01E" w14:textId="77777777" w:rsidR="00994C2A" w:rsidRPr="005D15A2" w:rsidRDefault="00994C2A"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49B77B1A" w14:textId="77777777" w:rsidR="00994C2A" w:rsidRPr="005D15A2" w:rsidRDefault="00994C2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1EFA63DF" w14:textId="77777777" w:rsidR="00994C2A" w:rsidRPr="005D15A2" w:rsidRDefault="00994C2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06D62A2C" w14:textId="77777777" w:rsidR="00994C2A" w:rsidRPr="005D15A2" w:rsidRDefault="00994C2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611C8A63" w14:textId="77777777" w:rsidR="00994C2A" w:rsidRPr="005D15A2" w:rsidRDefault="00994C2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1EF5DED8" w14:textId="77777777" w:rsidR="00994C2A" w:rsidRPr="005D15A2" w:rsidRDefault="00994C2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5972C701" w14:textId="77777777" w:rsidR="00994C2A" w:rsidRPr="005D15A2" w:rsidRDefault="00994C2A"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23495698" w14:textId="77777777" w:rsidR="00994C2A" w:rsidRPr="005D15A2" w:rsidRDefault="00994C2A"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4F8BC7E8" w14:textId="77777777" w:rsidR="00994C2A" w:rsidRPr="005D15A2" w:rsidRDefault="00994C2A"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4080DC15"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4.2. Personas morales:  </w:t>
      </w:r>
    </w:p>
    <w:p w14:paraId="2A87F270" w14:textId="77777777" w:rsidR="00994C2A" w:rsidRPr="005D15A2" w:rsidRDefault="00994C2A" w:rsidP="00C975A4">
      <w:pPr>
        <w:spacing w:before="16" w:line="240" w:lineRule="auto"/>
        <w:jc w:val="both"/>
        <w:rPr>
          <w:rFonts w:ascii="Montserrat" w:eastAsia="Arial" w:hAnsi="Montserrat" w:cs="Arial"/>
          <w:sz w:val="18"/>
          <w:szCs w:val="18"/>
        </w:rPr>
      </w:pPr>
    </w:p>
    <w:p w14:paraId="3C6C803D" w14:textId="77777777" w:rsidR="00994C2A" w:rsidRPr="005D15A2" w:rsidRDefault="00994C2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29807DED" w14:textId="77777777" w:rsidR="00994C2A" w:rsidRPr="005D15A2" w:rsidRDefault="00994C2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416BB7CD" w14:textId="77777777" w:rsidR="00994C2A" w:rsidRPr="005D15A2" w:rsidRDefault="00994C2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5C7710FB" w14:textId="77777777" w:rsidR="00994C2A" w:rsidRPr="005D15A2" w:rsidRDefault="00994C2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5ED36165" w14:textId="77777777" w:rsidR="00994C2A" w:rsidRPr="005D15A2" w:rsidRDefault="00994C2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6E4C5554" w14:textId="77777777" w:rsidR="00994C2A" w:rsidRPr="005D15A2" w:rsidRDefault="00994C2A"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0172581A" w14:textId="77777777" w:rsidR="00994C2A" w:rsidRPr="005D15A2" w:rsidRDefault="00994C2A"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1AAA962B" w14:textId="77777777" w:rsidR="00994C2A" w:rsidRPr="005D15A2" w:rsidRDefault="00994C2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1D4FB65B" w14:textId="77777777" w:rsidR="00994C2A" w:rsidRPr="005D15A2" w:rsidRDefault="00994C2A" w:rsidP="00FB4287">
      <w:pPr>
        <w:spacing w:after="0" w:line="240" w:lineRule="auto"/>
        <w:ind w:left="720"/>
        <w:jc w:val="both"/>
        <w:rPr>
          <w:rFonts w:ascii="Montserrat" w:eastAsia="Arial" w:hAnsi="Montserrat" w:cs="Arial"/>
          <w:sz w:val="18"/>
          <w:szCs w:val="18"/>
        </w:rPr>
      </w:pPr>
    </w:p>
    <w:p w14:paraId="16139206" w14:textId="77777777" w:rsidR="00994C2A" w:rsidRPr="005D15A2" w:rsidRDefault="00994C2A"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07D59A8E" w14:textId="77777777" w:rsidR="00994C2A" w:rsidRPr="005D15A2" w:rsidRDefault="00994C2A" w:rsidP="00FB4287">
      <w:pPr>
        <w:spacing w:after="0" w:line="240" w:lineRule="auto"/>
        <w:jc w:val="center"/>
        <w:rPr>
          <w:rFonts w:ascii="Montserrat" w:eastAsia="Arial" w:hAnsi="Montserrat" w:cs="Arial"/>
          <w:sz w:val="18"/>
          <w:szCs w:val="18"/>
        </w:rPr>
      </w:pPr>
    </w:p>
    <w:p w14:paraId="2896F56B"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4251D211" w14:textId="77777777" w:rsidR="00994C2A" w:rsidRPr="005D15A2" w:rsidRDefault="00994C2A" w:rsidP="00FB4287">
      <w:pPr>
        <w:spacing w:after="0" w:line="240" w:lineRule="auto"/>
        <w:ind w:left="709"/>
        <w:jc w:val="both"/>
        <w:rPr>
          <w:rFonts w:ascii="Montserrat" w:eastAsia="Arial" w:hAnsi="Montserrat" w:cs="Arial"/>
          <w:b/>
          <w:sz w:val="18"/>
          <w:szCs w:val="18"/>
        </w:rPr>
      </w:pPr>
    </w:p>
    <w:p w14:paraId="57F49D3E"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5E414B8F" w14:textId="77777777" w:rsidR="00994C2A" w:rsidRPr="005D15A2" w:rsidRDefault="00994C2A" w:rsidP="00FB4287">
      <w:pPr>
        <w:spacing w:after="0" w:line="240" w:lineRule="auto"/>
        <w:jc w:val="both"/>
        <w:rPr>
          <w:rFonts w:ascii="Montserrat" w:eastAsia="Arial" w:hAnsi="Montserrat" w:cs="Arial"/>
          <w:sz w:val="18"/>
          <w:szCs w:val="18"/>
        </w:rPr>
      </w:pPr>
    </w:p>
    <w:p w14:paraId="09FC8658"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37BA85D5" w14:textId="77777777" w:rsidR="00994C2A" w:rsidRPr="005D15A2" w:rsidRDefault="00994C2A"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9AD0823"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4E1DCC54" w14:textId="77777777" w:rsidR="00994C2A" w:rsidRPr="005D15A2" w:rsidRDefault="00994C2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68349365"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w:t>
      </w:r>
      <w:r w:rsidRPr="005D15A2">
        <w:rPr>
          <w:rFonts w:ascii="Montserrat" w:eastAsia="Arial" w:hAnsi="Montserrat" w:cs="Arial"/>
          <w:sz w:val="18"/>
          <w:szCs w:val="18"/>
        </w:rPr>
        <w:lastRenderedPageBreak/>
        <w:t>Contratos de las referidas obras, y actas entrega-recepción, fianza de vicios ocultos o en su caso, oficio mediante el cual le fue designada la función en la obra relacionada:  Anexo Numeral 4.3 (3)</w:t>
      </w:r>
    </w:p>
    <w:p w14:paraId="44078493" w14:textId="77777777" w:rsidR="00994C2A" w:rsidRPr="005D15A2" w:rsidRDefault="00994C2A" w:rsidP="00C975A4">
      <w:pPr>
        <w:pStyle w:val="Prrafodelista"/>
        <w:rPr>
          <w:rFonts w:ascii="Montserrat" w:eastAsia="Arial" w:hAnsi="Montserrat" w:cs="Arial"/>
          <w:sz w:val="18"/>
          <w:szCs w:val="18"/>
        </w:rPr>
      </w:pPr>
    </w:p>
    <w:p w14:paraId="6F75D10B"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15E18471" w14:textId="77777777" w:rsidR="00994C2A" w:rsidRPr="005D15A2" w:rsidRDefault="00994C2A"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7A296D4"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03810A34" w14:textId="77777777" w:rsidR="00994C2A" w:rsidRPr="005D15A2" w:rsidRDefault="00994C2A"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8710F70"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7469E50C" w14:textId="77777777" w:rsidR="00994C2A" w:rsidRPr="005D15A2" w:rsidRDefault="00994C2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1D84E164"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0DC77FB0" w14:textId="77777777" w:rsidR="00994C2A" w:rsidRPr="005D15A2" w:rsidRDefault="00994C2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97A4BEB"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23BF4D11" w14:textId="77777777" w:rsidR="00994C2A" w:rsidRPr="005D15A2" w:rsidRDefault="00994C2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CFC3EB8"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73FF05DD" w14:textId="77777777" w:rsidR="00994C2A" w:rsidRPr="005D15A2" w:rsidRDefault="00994C2A" w:rsidP="00C975A4">
      <w:pPr>
        <w:pStyle w:val="Prrafodelista"/>
        <w:spacing w:before="6" w:after="6" w:line="240" w:lineRule="auto"/>
        <w:rPr>
          <w:rFonts w:ascii="Montserrat" w:eastAsia="Arial" w:hAnsi="Montserrat" w:cs="Arial"/>
          <w:sz w:val="18"/>
          <w:szCs w:val="18"/>
        </w:rPr>
      </w:pPr>
    </w:p>
    <w:p w14:paraId="1990D437" w14:textId="77777777" w:rsidR="00994C2A" w:rsidRPr="005D15A2" w:rsidRDefault="00994C2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642A0F3B" w14:textId="77777777" w:rsidR="00994C2A" w:rsidRPr="005D15A2" w:rsidRDefault="00994C2A"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3C972EB0"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0EE6F121" w14:textId="77777777" w:rsidR="00994C2A" w:rsidRPr="005D15A2" w:rsidRDefault="00994C2A" w:rsidP="00FB4287">
      <w:pPr>
        <w:spacing w:after="0" w:line="240" w:lineRule="auto"/>
        <w:jc w:val="both"/>
        <w:rPr>
          <w:rFonts w:ascii="Montserrat" w:eastAsia="Arial" w:hAnsi="Montserrat" w:cs="Arial"/>
          <w:b/>
          <w:sz w:val="18"/>
          <w:szCs w:val="18"/>
        </w:rPr>
      </w:pPr>
    </w:p>
    <w:p w14:paraId="4CBD34A3"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$1,215,000.00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(UN MILLÓN DOSCIENTOS QUINCE MIL PESOS 00/100 M.N.)</w:t>
      </w:r>
    </w:p>
    <w:p w14:paraId="11992D28" w14:textId="77777777" w:rsidR="00994C2A" w:rsidRPr="005D15A2" w:rsidRDefault="00994C2A" w:rsidP="00FB4287">
      <w:pPr>
        <w:spacing w:after="0" w:line="240" w:lineRule="auto"/>
        <w:jc w:val="both"/>
        <w:rPr>
          <w:rFonts w:ascii="Montserrat" w:eastAsia="Arial" w:hAnsi="Montserrat" w:cs="Arial"/>
          <w:sz w:val="18"/>
          <w:szCs w:val="18"/>
        </w:rPr>
      </w:pPr>
    </w:p>
    <w:p w14:paraId="3C660623"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310645CE" w14:textId="77777777" w:rsidR="00994C2A" w:rsidRPr="005D15A2" w:rsidRDefault="00994C2A" w:rsidP="00FB4287">
      <w:pPr>
        <w:spacing w:after="0" w:line="240" w:lineRule="auto"/>
        <w:jc w:val="both"/>
        <w:rPr>
          <w:rFonts w:ascii="Montserrat" w:eastAsia="Arial" w:hAnsi="Montserrat" w:cs="Arial"/>
          <w:sz w:val="18"/>
          <w:szCs w:val="18"/>
        </w:rPr>
      </w:pPr>
    </w:p>
    <w:p w14:paraId="58B0C88D"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110AA576" w14:textId="77777777" w:rsidR="00994C2A" w:rsidRPr="005D15A2" w:rsidRDefault="00994C2A" w:rsidP="00FB4287">
      <w:pPr>
        <w:spacing w:after="0" w:line="240" w:lineRule="auto"/>
        <w:jc w:val="both"/>
        <w:rPr>
          <w:rFonts w:ascii="Montserrat" w:eastAsia="Arial" w:hAnsi="Montserrat" w:cs="Arial"/>
          <w:sz w:val="18"/>
          <w:szCs w:val="18"/>
        </w:rPr>
      </w:pPr>
    </w:p>
    <w:p w14:paraId="607A6A58"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534EA0F0" w14:textId="77777777" w:rsidR="00994C2A" w:rsidRPr="005D15A2" w:rsidRDefault="00994C2A" w:rsidP="00FB4287">
      <w:pPr>
        <w:spacing w:after="0" w:line="240" w:lineRule="auto"/>
        <w:jc w:val="both"/>
        <w:rPr>
          <w:rFonts w:ascii="Montserrat" w:eastAsia="Arial" w:hAnsi="Montserrat" w:cs="Arial"/>
          <w:b/>
          <w:sz w:val="18"/>
          <w:szCs w:val="18"/>
        </w:rPr>
      </w:pPr>
    </w:p>
    <w:p w14:paraId="0A80F168" w14:textId="0CABD402" w:rsidR="00994C2A"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4.5. Capacidad financiera</w:t>
      </w:r>
    </w:p>
    <w:p w14:paraId="36F10015" w14:textId="77777777" w:rsidR="00E806A8" w:rsidRPr="005D15A2" w:rsidRDefault="00E806A8" w:rsidP="00FB4287">
      <w:pPr>
        <w:spacing w:after="0" w:line="240" w:lineRule="auto"/>
        <w:jc w:val="both"/>
        <w:rPr>
          <w:rFonts w:ascii="Montserrat" w:eastAsia="Arial" w:hAnsi="Montserrat" w:cs="Arial"/>
          <w:b/>
          <w:sz w:val="18"/>
          <w:szCs w:val="18"/>
        </w:rPr>
      </w:pPr>
    </w:p>
    <w:p w14:paraId="0FB9CA92"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659D07D2" w14:textId="77777777" w:rsidR="00994C2A" w:rsidRPr="005D15A2" w:rsidRDefault="00994C2A" w:rsidP="00FB4287">
      <w:pPr>
        <w:spacing w:after="0" w:line="240" w:lineRule="auto"/>
        <w:jc w:val="both"/>
        <w:rPr>
          <w:rFonts w:ascii="Montserrat" w:eastAsia="Arial" w:hAnsi="Montserrat" w:cs="Arial"/>
          <w:sz w:val="18"/>
          <w:szCs w:val="18"/>
        </w:rPr>
      </w:pPr>
    </w:p>
    <w:p w14:paraId="5441F9C0" w14:textId="77777777" w:rsidR="00994C2A" w:rsidRPr="005D15A2" w:rsidRDefault="00994C2A"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02171B43" w14:textId="77777777" w:rsidR="00994C2A" w:rsidRPr="005D15A2" w:rsidRDefault="00994C2A"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4B7D8B04" w14:textId="77777777" w:rsidR="00994C2A" w:rsidRPr="005D15A2" w:rsidRDefault="00994C2A"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2A4B02B5"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1AB3939A"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7632371C"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7F7927E7"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65FCB723"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2B0A9B0C"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50EAF353"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60859A6E" w14:textId="77777777" w:rsidR="00994C2A" w:rsidRPr="005D15A2" w:rsidRDefault="00994C2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008261A8" w14:textId="77777777" w:rsidR="00994C2A" w:rsidRPr="005D15A2" w:rsidRDefault="00994C2A"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24E90887" w14:textId="77777777" w:rsidR="00994C2A" w:rsidRPr="005D15A2" w:rsidRDefault="00994C2A"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1AF8FA1D"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5C9FEC0F" w14:textId="77777777" w:rsidR="00994C2A" w:rsidRPr="005D15A2" w:rsidRDefault="00994C2A" w:rsidP="00FB4287">
      <w:pPr>
        <w:spacing w:after="0" w:line="240" w:lineRule="auto"/>
        <w:jc w:val="both"/>
        <w:rPr>
          <w:rFonts w:ascii="Montserrat" w:eastAsia="Arial" w:hAnsi="Montserrat" w:cs="Arial"/>
          <w:sz w:val="18"/>
          <w:szCs w:val="18"/>
        </w:rPr>
      </w:pPr>
    </w:p>
    <w:p w14:paraId="7E2FE282"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0E11A2B2" w14:textId="77777777" w:rsidR="00994C2A" w:rsidRPr="005D15A2" w:rsidRDefault="00994C2A" w:rsidP="00FB4287">
      <w:pPr>
        <w:spacing w:after="0" w:line="240" w:lineRule="auto"/>
        <w:jc w:val="both"/>
        <w:rPr>
          <w:rFonts w:ascii="Montserrat" w:eastAsia="Arial" w:hAnsi="Montserrat" w:cs="Arial"/>
          <w:b/>
          <w:sz w:val="18"/>
          <w:szCs w:val="18"/>
        </w:rPr>
      </w:pPr>
    </w:p>
    <w:p w14:paraId="559B37BE"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3EB64CE4" w14:textId="77777777" w:rsidR="00994C2A" w:rsidRPr="005D15A2" w:rsidRDefault="00994C2A" w:rsidP="00FB4287">
      <w:pPr>
        <w:spacing w:after="0" w:line="240" w:lineRule="auto"/>
        <w:jc w:val="both"/>
        <w:rPr>
          <w:rFonts w:ascii="Montserrat" w:eastAsia="Arial" w:hAnsi="Montserrat" w:cs="Arial"/>
          <w:sz w:val="18"/>
          <w:szCs w:val="18"/>
        </w:rPr>
      </w:pPr>
    </w:p>
    <w:p w14:paraId="72B08AA3"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79C377D0" w14:textId="77777777" w:rsidR="00994C2A" w:rsidRPr="005D15A2" w:rsidRDefault="00994C2A" w:rsidP="00FB4287">
      <w:pPr>
        <w:spacing w:after="0" w:line="240" w:lineRule="auto"/>
        <w:jc w:val="both"/>
        <w:rPr>
          <w:rFonts w:ascii="Montserrat" w:eastAsia="Arial" w:hAnsi="Montserrat" w:cs="Arial"/>
          <w:sz w:val="18"/>
          <w:szCs w:val="18"/>
        </w:rPr>
      </w:pPr>
    </w:p>
    <w:p w14:paraId="5AD85647" w14:textId="77777777" w:rsidR="00994C2A" w:rsidRPr="005D15A2" w:rsidRDefault="00994C2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3872DB67" w14:textId="77777777" w:rsidR="00994C2A" w:rsidRPr="005D15A2" w:rsidRDefault="00994C2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2957D0B1" w14:textId="77777777" w:rsidR="00994C2A" w:rsidRPr="005D15A2" w:rsidRDefault="00994C2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28EDDAB6" w14:textId="77777777" w:rsidR="00994C2A" w:rsidRPr="005D15A2" w:rsidRDefault="00994C2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47EC4BBD" w14:textId="77777777" w:rsidR="00994C2A" w:rsidRPr="005D15A2" w:rsidRDefault="00994C2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4F226069" w14:textId="77777777" w:rsidR="00994C2A" w:rsidRPr="005D15A2" w:rsidRDefault="00994C2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74D9724F" w14:textId="77777777" w:rsidR="00994C2A" w:rsidRPr="005D15A2" w:rsidRDefault="00994C2A"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55033C8E" w14:textId="77777777" w:rsidR="00994C2A" w:rsidRPr="005D15A2" w:rsidRDefault="00994C2A"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7836F72A" w14:textId="77777777" w:rsidR="00994C2A" w:rsidRPr="005D15A2" w:rsidRDefault="00994C2A" w:rsidP="00FB4287">
      <w:pPr>
        <w:spacing w:after="0" w:line="240" w:lineRule="auto"/>
        <w:jc w:val="both"/>
        <w:rPr>
          <w:rFonts w:ascii="Montserrat" w:eastAsia="Arial" w:hAnsi="Montserrat" w:cs="Arial"/>
          <w:b/>
          <w:sz w:val="18"/>
          <w:szCs w:val="18"/>
        </w:rPr>
      </w:pPr>
    </w:p>
    <w:p w14:paraId="6FB4EF74" w14:textId="77777777" w:rsidR="00994C2A" w:rsidRPr="005D15A2" w:rsidRDefault="00994C2A"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0B53363F" w14:textId="77777777" w:rsidR="00994C2A" w:rsidRPr="005D15A2" w:rsidRDefault="00994C2A" w:rsidP="00FB4287">
      <w:pPr>
        <w:spacing w:after="0" w:line="240" w:lineRule="auto"/>
        <w:jc w:val="both"/>
        <w:rPr>
          <w:rFonts w:ascii="Montserrat" w:eastAsia="Arial" w:hAnsi="Montserrat" w:cs="Arial"/>
          <w:b/>
          <w:sz w:val="18"/>
          <w:szCs w:val="18"/>
        </w:rPr>
      </w:pPr>
    </w:p>
    <w:p w14:paraId="5ED67DB7" w14:textId="77777777" w:rsidR="00E806A8"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p>
    <w:p w14:paraId="1254C12B" w14:textId="569CF7AD"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p>
    <w:p w14:paraId="58833D86"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3DDC32A5" w14:textId="77777777" w:rsidR="00994C2A" w:rsidRPr="005D15A2" w:rsidRDefault="00994C2A" w:rsidP="00FB4287">
      <w:pPr>
        <w:spacing w:after="0" w:line="240" w:lineRule="auto"/>
        <w:jc w:val="both"/>
        <w:rPr>
          <w:rFonts w:ascii="Montserrat" w:eastAsia="Arial" w:hAnsi="Montserrat" w:cs="Arial"/>
          <w:sz w:val="18"/>
          <w:szCs w:val="18"/>
        </w:rPr>
      </w:pPr>
    </w:p>
    <w:p w14:paraId="438FAC2C" w14:textId="77777777" w:rsidR="00994C2A" w:rsidRPr="005D15A2" w:rsidRDefault="00994C2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79CCF1B7" w14:textId="77777777" w:rsidR="00994C2A" w:rsidRPr="005D15A2" w:rsidRDefault="00994C2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46620299" w14:textId="77777777" w:rsidR="00994C2A" w:rsidRPr="005D15A2" w:rsidRDefault="00994C2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390A9102" w14:textId="77777777" w:rsidR="00994C2A" w:rsidRPr="005D15A2" w:rsidRDefault="00994C2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6569C301" w14:textId="77777777" w:rsidR="00994C2A" w:rsidRPr="005D15A2" w:rsidRDefault="00994C2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256AEFEE" w14:textId="77777777" w:rsidR="00994C2A" w:rsidRPr="005D15A2" w:rsidRDefault="00994C2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12834CE3" w14:textId="77777777" w:rsidR="00994C2A" w:rsidRPr="005D15A2" w:rsidRDefault="00994C2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5229689F" w14:textId="77777777" w:rsidR="00994C2A" w:rsidRPr="005D15A2" w:rsidRDefault="00994C2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199F7288" w14:textId="77777777" w:rsidR="00994C2A" w:rsidRPr="005D15A2" w:rsidRDefault="00994C2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14F98BEC" w14:textId="77777777" w:rsidR="00994C2A" w:rsidRPr="005D15A2" w:rsidRDefault="00994C2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44799F45" w14:textId="77777777" w:rsidR="00994C2A" w:rsidRPr="005D15A2" w:rsidRDefault="00994C2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08DFFF4C" w14:textId="77777777" w:rsidR="00994C2A" w:rsidRPr="005D15A2" w:rsidRDefault="00994C2A"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451C94C" w14:textId="65A1B576" w:rsidR="00994C2A"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07BB63DC" w14:textId="77777777" w:rsidR="00E806A8" w:rsidRPr="005D15A2" w:rsidRDefault="00E806A8" w:rsidP="00FB4287">
      <w:pPr>
        <w:spacing w:after="0" w:line="240" w:lineRule="auto"/>
        <w:jc w:val="both"/>
        <w:rPr>
          <w:rFonts w:ascii="Montserrat" w:eastAsia="Arial" w:hAnsi="Montserrat" w:cs="Arial"/>
          <w:b/>
          <w:sz w:val="18"/>
          <w:szCs w:val="18"/>
        </w:rPr>
      </w:pPr>
    </w:p>
    <w:p w14:paraId="20A4356A"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56A1DDF3"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1ACCA732" w14:textId="77777777" w:rsidR="00994C2A" w:rsidRPr="005D15A2" w:rsidRDefault="00994C2A" w:rsidP="00FB4287">
      <w:pPr>
        <w:spacing w:after="0" w:line="240" w:lineRule="auto"/>
        <w:jc w:val="both"/>
        <w:rPr>
          <w:rFonts w:ascii="Montserrat" w:eastAsia="Arial" w:hAnsi="Montserrat" w:cs="Arial"/>
          <w:sz w:val="18"/>
          <w:szCs w:val="18"/>
        </w:rPr>
      </w:pPr>
    </w:p>
    <w:p w14:paraId="3836DC91" w14:textId="77777777" w:rsidR="00994C2A" w:rsidRPr="005D15A2" w:rsidRDefault="00994C2A" w:rsidP="00E806A8">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2BB87161" w14:textId="77777777" w:rsidR="00994C2A" w:rsidRPr="005D15A2" w:rsidRDefault="00994C2A" w:rsidP="00E806A8">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5DE273BF" w14:textId="77777777" w:rsidR="00994C2A" w:rsidRPr="005D15A2" w:rsidRDefault="00994C2A" w:rsidP="00E806A8">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EO-XX016-2024</w:t>
      </w:r>
    </w:p>
    <w:p w14:paraId="537F5A9A" w14:textId="77777777" w:rsidR="00994C2A" w:rsidRPr="005D15A2" w:rsidRDefault="00994C2A" w:rsidP="00E806A8">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57C39538" w14:textId="77777777" w:rsidR="00994C2A" w:rsidRPr="005D15A2" w:rsidRDefault="00994C2A" w:rsidP="00E806A8">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p w14:paraId="054065EE" w14:textId="3CC11125" w:rsidR="00994C2A" w:rsidRPr="005D15A2" w:rsidRDefault="00994C2A" w:rsidP="00E806A8">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lastRenderedPageBreak/>
        <w:t xml:space="preserve">NO ABRIR ANTES DE LAS </w:t>
      </w:r>
      <w:r w:rsidRPr="007D61E2">
        <w:rPr>
          <w:rFonts w:ascii="Montserrat" w:hAnsi="Montserrat" w:cs="Arial"/>
          <w:b/>
          <w:caps/>
          <w:noProof/>
          <w:color w:val="0000FF"/>
          <w:sz w:val="18"/>
          <w:szCs w:val="18"/>
        </w:rPr>
        <w:t xml:space="preserve">13:00 </w:t>
      </w:r>
      <w:r w:rsidR="00724935">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1293141C" w14:textId="77777777" w:rsidR="00994C2A" w:rsidRPr="005D15A2" w:rsidRDefault="00994C2A" w:rsidP="00E806A8">
      <w:pPr>
        <w:pBdr>
          <w:top w:val="nil"/>
          <w:left w:val="nil"/>
          <w:bottom w:val="nil"/>
          <w:right w:val="nil"/>
          <w:between w:val="nil"/>
        </w:pBdr>
        <w:spacing w:after="0" w:line="240" w:lineRule="auto"/>
        <w:ind w:left="567"/>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2F7735F0" w14:textId="77777777" w:rsidR="00994C2A" w:rsidRPr="005D15A2" w:rsidRDefault="00994C2A" w:rsidP="00E806A8">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0B5D01C5" w14:textId="77777777" w:rsidR="00994C2A" w:rsidRPr="005D15A2" w:rsidRDefault="00994C2A" w:rsidP="00E806A8">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0A19A448" w14:textId="77777777" w:rsidR="00994C2A" w:rsidRPr="005D15A2" w:rsidRDefault="00994C2A" w:rsidP="00E806A8">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14C01D19" w14:textId="77777777" w:rsidR="00994C2A" w:rsidRPr="005D15A2" w:rsidRDefault="00994C2A" w:rsidP="00E806A8">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292911BD" w14:textId="77777777" w:rsidR="00994C2A" w:rsidRPr="005D15A2" w:rsidRDefault="00994C2A" w:rsidP="00E806A8">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EO-XX016-2024</w:t>
      </w:r>
    </w:p>
    <w:p w14:paraId="279A4858" w14:textId="77777777" w:rsidR="00994C2A" w:rsidRPr="005D15A2" w:rsidRDefault="00994C2A" w:rsidP="00E806A8">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64D612C9" w14:textId="77777777" w:rsidR="00994C2A" w:rsidRPr="005D15A2" w:rsidRDefault="00994C2A" w:rsidP="00E806A8">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p w14:paraId="039B996A" w14:textId="17802A7D" w:rsidR="00994C2A" w:rsidRPr="005D15A2" w:rsidRDefault="00994C2A" w:rsidP="00E806A8">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13:00 </w:t>
      </w:r>
      <w:r w:rsidR="00724935">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03593CAC" w14:textId="77777777" w:rsidR="00994C2A" w:rsidRPr="005D15A2" w:rsidRDefault="00994C2A" w:rsidP="00E806A8">
      <w:pPr>
        <w:spacing w:after="0" w:line="240" w:lineRule="auto"/>
        <w:ind w:left="567"/>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117938B3" w14:textId="77777777" w:rsidR="00994C2A" w:rsidRPr="005D15A2" w:rsidRDefault="00994C2A" w:rsidP="00FE49DC">
      <w:pPr>
        <w:spacing w:after="0" w:line="240" w:lineRule="auto"/>
        <w:jc w:val="both"/>
        <w:rPr>
          <w:rFonts w:ascii="Montserrat" w:eastAsia="Arial" w:hAnsi="Montserrat" w:cs="Arial"/>
          <w:sz w:val="18"/>
          <w:szCs w:val="18"/>
        </w:rPr>
      </w:pPr>
    </w:p>
    <w:p w14:paraId="7280F6ED"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588DE260" w14:textId="77777777" w:rsidR="00994C2A" w:rsidRPr="005D15A2" w:rsidRDefault="00994C2A" w:rsidP="00FB4287">
      <w:pPr>
        <w:spacing w:after="0" w:line="240" w:lineRule="auto"/>
        <w:ind w:left="709"/>
        <w:jc w:val="both"/>
        <w:rPr>
          <w:rFonts w:ascii="Montserrat" w:eastAsia="Arial" w:hAnsi="Montserrat" w:cs="Arial"/>
          <w:sz w:val="18"/>
          <w:szCs w:val="18"/>
        </w:rPr>
      </w:pPr>
    </w:p>
    <w:p w14:paraId="56325584"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64077E38" w14:textId="77777777" w:rsidR="00994C2A" w:rsidRPr="005D15A2" w:rsidRDefault="00994C2A" w:rsidP="00FB4287">
      <w:pPr>
        <w:spacing w:after="0" w:line="240" w:lineRule="auto"/>
        <w:jc w:val="both"/>
        <w:rPr>
          <w:rFonts w:ascii="Montserrat" w:eastAsia="Arial" w:hAnsi="Montserrat" w:cs="Arial"/>
          <w:sz w:val="18"/>
          <w:szCs w:val="18"/>
        </w:rPr>
      </w:pPr>
    </w:p>
    <w:p w14:paraId="0E821F4F"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30F7E1EE" w14:textId="77777777" w:rsidR="00994C2A" w:rsidRPr="005D15A2" w:rsidRDefault="00994C2A" w:rsidP="00FB4287">
      <w:pPr>
        <w:spacing w:after="0" w:line="240" w:lineRule="auto"/>
        <w:jc w:val="both"/>
        <w:rPr>
          <w:rFonts w:ascii="Montserrat" w:eastAsia="Arial" w:hAnsi="Montserrat" w:cs="Arial"/>
          <w:sz w:val="18"/>
          <w:szCs w:val="18"/>
        </w:rPr>
      </w:pPr>
    </w:p>
    <w:p w14:paraId="30A34533"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02A271EC" w14:textId="77777777" w:rsidR="00994C2A" w:rsidRPr="005D15A2" w:rsidRDefault="00994C2A" w:rsidP="00FB4287">
      <w:pPr>
        <w:spacing w:after="0" w:line="240" w:lineRule="auto"/>
        <w:jc w:val="both"/>
        <w:rPr>
          <w:rFonts w:ascii="Montserrat" w:eastAsia="Arial" w:hAnsi="Montserrat" w:cs="Arial"/>
          <w:strike/>
          <w:sz w:val="18"/>
          <w:szCs w:val="18"/>
        </w:rPr>
      </w:pPr>
    </w:p>
    <w:p w14:paraId="2CF92DA6"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6E58F4A6" w14:textId="77777777" w:rsidR="00994C2A" w:rsidRPr="005D15A2" w:rsidRDefault="00994C2A" w:rsidP="00FB4287">
      <w:pPr>
        <w:spacing w:after="0" w:line="240" w:lineRule="auto"/>
        <w:jc w:val="both"/>
        <w:rPr>
          <w:rFonts w:ascii="Montserrat" w:eastAsia="Arial" w:hAnsi="Montserrat" w:cs="Arial"/>
          <w:sz w:val="18"/>
          <w:szCs w:val="18"/>
        </w:rPr>
      </w:pPr>
    </w:p>
    <w:p w14:paraId="65AE6FC0" w14:textId="77777777" w:rsidR="00994C2A" w:rsidRPr="005D15A2" w:rsidRDefault="00994C2A"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700204DE" w14:textId="77777777" w:rsidR="00994C2A" w:rsidRPr="005D15A2" w:rsidRDefault="00994C2A" w:rsidP="00FB4287">
      <w:pPr>
        <w:spacing w:after="0" w:line="240" w:lineRule="auto"/>
        <w:jc w:val="both"/>
        <w:rPr>
          <w:rFonts w:ascii="Montserrat" w:eastAsia="Arial" w:hAnsi="Montserrat" w:cs="Arial"/>
          <w:sz w:val="18"/>
          <w:szCs w:val="18"/>
        </w:rPr>
      </w:pPr>
    </w:p>
    <w:p w14:paraId="1881BCF9"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443B6DE7" w14:textId="77777777" w:rsidR="00994C2A" w:rsidRPr="005D15A2" w:rsidRDefault="00994C2A" w:rsidP="00FB4287">
      <w:pPr>
        <w:spacing w:after="0" w:line="240" w:lineRule="auto"/>
        <w:jc w:val="both"/>
        <w:rPr>
          <w:rFonts w:ascii="Montserrat" w:eastAsia="Arial" w:hAnsi="Montserrat" w:cs="Arial"/>
          <w:sz w:val="18"/>
          <w:szCs w:val="18"/>
        </w:rPr>
      </w:pPr>
    </w:p>
    <w:p w14:paraId="36F421C4"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4EC036CA" w14:textId="77777777" w:rsidR="00994C2A" w:rsidRPr="005D15A2" w:rsidRDefault="00994C2A" w:rsidP="00FB4287">
      <w:pPr>
        <w:spacing w:after="0" w:line="240" w:lineRule="auto"/>
        <w:jc w:val="both"/>
        <w:rPr>
          <w:rFonts w:ascii="Montserrat" w:eastAsia="Arial" w:hAnsi="Montserrat" w:cs="Arial"/>
          <w:sz w:val="18"/>
          <w:szCs w:val="18"/>
        </w:rPr>
      </w:pPr>
    </w:p>
    <w:p w14:paraId="3F02D460" w14:textId="77777777" w:rsidR="00994C2A" w:rsidRPr="005D15A2" w:rsidRDefault="00994C2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6A9A3D6A" w14:textId="77777777" w:rsidR="00994C2A" w:rsidRPr="005D15A2" w:rsidRDefault="00994C2A" w:rsidP="00FB4287">
      <w:pPr>
        <w:spacing w:after="0" w:line="240" w:lineRule="auto"/>
        <w:jc w:val="both"/>
        <w:rPr>
          <w:rFonts w:ascii="Montserrat" w:eastAsia="Arial" w:hAnsi="Montserrat" w:cs="Arial"/>
          <w:sz w:val="18"/>
          <w:szCs w:val="18"/>
        </w:rPr>
      </w:pPr>
    </w:p>
    <w:p w14:paraId="3A3303D8" w14:textId="77777777" w:rsidR="00994C2A" w:rsidRPr="005D15A2" w:rsidRDefault="00994C2A"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5227445E" w14:textId="77777777" w:rsidR="00994C2A" w:rsidRPr="005D15A2" w:rsidRDefault="00994C2A" w:rsidP="00FB4287">
      <w:pPr>
        <w:spacing w:after="0" w:line="240" w:lineRule="auto"/>
        <w:jc w:val="both"/>
        <w:rPr>
          <w:rFonts w:ascii="Montserrat" w:eastAsia="Arial" w:hAnsi="Montserrat" w:cs="Arial"/>
          <w:b/>
          <w:sz w:val="18"/>
          <w:szCs w:val="18"/>
        </w:rPr>
      </w:pPr>
    </w:p>
    <w:p w14:paraId="4776AE41" w14:textId="77777777" w:rsidR="00994C2A" w:rsidRPr="005D15A2" w:rsidRDefault="00994C2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2F07C0DE" w14:textId="77777777" w:rsidR="00994C2A" w:rsidRPr="005D15A2" w:rsidRDefault="00994C2A"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994C2A" w:rsidRPr="005D15A2" w14:paraId="765E3CCC" w14:textId="77777777" w:rsidTr="00A85397">
        <w:trPr>
          <w:trHeight w:val="515"/>
        </w:trPr>
        <w:tc>
          <w:tcPr>
            <w:tcW w:w="1140" w:type="dxa"/>
            <w:vAlign w:val="center"/>
          </w:tcPr>
          <w:p w14:paraId="577EC28A"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34FA0352"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994C2A" w:rsidRPr="005D15A2" w14:paraId="022D1E80" w14:textId="77777777" w:rsidTr="00A85397">
        <w:trPr>
          <w:trHeight w:val="751"/>
        </w:trPr>
        <w:tc>
          <w:tcPr>
            <w:tcW w:w="1140" w:type="dxa"/>
            <w:shd w:val="clear" w:color="auto" w:fill="D9D9D9"/>
            <w:vAlign w:val="center"/>
          </w:tcPr>
          <w:p w14:paraId="184F606A"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38327130"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994C2A" w:rsidRPr="005D15A2" w14:paraId="044944D3" w14:textId="77777777" w:rsidTr="00A85397">
        <w:tc>
          <w:tcPr>
            <w:tcW w:w="1140" w:type="dxa"/>
            <w:vAlign w:val="center"/>
          </w:tcPr>
          <w:p w14:paraId="17F7C2BC"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16F65C8D"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994C2A" w:rsidRPr="005D15A2" w14:paraId="13159240" w14:textId="77777777" w:rsidTr="00A85397">
        <w:tc>
          <w:tcPr>
            <w:tcW w:w="1140" w:type="dxa"/>
            <w:shd w:val="clear" w:color="auto" w:fill="D9D9D9"/>
            <w:vAlign w:val="center"/>
          </w:tcPr>
          <w:p w14:paraId="09E1FD97"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3DCA4067"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994C2A" w:rsidRPr="005D15A2" w14:paraId="4E001238" w14:textId="77777777" w:rsidTr="00A85397">
        <w:tc>
          <w:tcPr>
            <w:tcW w:w="1140" w:type="dxa"/>
            <w:vAlign w:val="center"/>
          </w:tcPr>
          <w:p w14:paraId="3D986B21"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1B52AE94"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994C2A" w:rsidRPr="005D15A2" w14:paraId="21772261" w14:textId="77777777" w:rsidTr="0018298C">
        <w:trPr>
          <w:trHeight w:val="180"/>
        </w:trPr>
        <w:tc>
          <w:tcPr>
            <w:tcW w:w="1140" w:type="dxa"/>
            <w:vMerge w:val="restart"/>
            <w:shd w:val="clear" w:color="auto" w:fill="D9D9D9"/>
            <w:vAlign w:val="center"/>
          </w:tcPr>
          <w:p w14:paraId="73C7DFDB" w14:textId="77777777" w:rsidR="00994C2A" w:rsidRPr="005D15A2" w:rsidRDefault="00994C2A"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55E3DBE1"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994C2A" w:rsidRPr="005D15A2" w14:paraId="2818036F" w14:textId="77777777" w:rsidTr="00A85397">
        <w:trPr>
          <w:trHeight w:val="180"/>
        </w:trPr>
        <w:tc>
          <w:tcPr>
            <w:tcW w:w="1140" w:type="dxa"/>
            <w:vMerge/>
            <w:shd w:val="clear" w:color="auto" w:fill="D9D9D9"/>
            <w:vAlign w:val="center"/>
          </w:tcPr>
          <w:p w14:paraId="726E9C55" w14:textId="77777777" w:rsidR="00994C2A" w:rsidRPr="005D15A2" w:rsidRDefault="00994C2A" w:rsidP="007E536B">
            <w:pPr>
              <w:spacing w:line="240" w:lineRule="auto"/>
              <w:jc w:val="center"/>
              <w:rPr>
                <w:rFonts w:ascii="Montserrat" w:eastAsia="Arial" w:hAnsi="Montserrat" w:cs="Arial"/>
                <w:b/>
                <w:sz w:val="18"/>
                <w:szCs w:val="18"/>
              </w:rPr>
            </w:pPr>
          </w:p>
        </w:tc>
        <w:tc>
          <w:tcPr>
            <w:tcW w:w="7995" w:type="dxa"/>
            <w:shd w:val="clear" w:color="auto" w:fill="D9D9D9"/>
          </w:tcPr>
          <w:p w14:paraId="18705275"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994C2A" w:rsidRPr="005D15A2" w14:paraId="250FCA9C" w14:textId="77777777" w:rsidTr="00A85397">
        <w:trPr>
          <w:trHeight w:val="180"/>
        </w:trPr>
        <w:tc>
          <w:tcPr>
            <w:tcW w:w="1140" w:type="dxa"/>
            <w:vMerge/>
            <w:shd w:val="clear" w:color="auto" w:fill="D9D9D9"/>
            <w:vAlign w:val="center"/>
          </w:tcPr>
          <w:p w14:paraId="3C488441" w14:textId="77777777" w:rsidR="00994C2A" w:rsidRPr="005D15A2" w:rsidRDefault="00994C2A" w:rsidP="007E536B">
            <w:pPr>
              <w:spacing w:line="240" w:lineRule="auto"/>
              <w:jc w:val="center"/>
              <w:rPr>
                <w:rFonts w:ascii="Montserrat" w:eastAsia="Arial" w:hAnsi="Montserrat" w:cs="Arial"/>
                <w:b/>
                <w:sz w:val="18"/>
                <w:szCs w:val="18"/>
              </w:rPr>
            </w:pPr>
          </w:p>
        </w:tc>
        <w:tc>
          <w:tcPr>
            <w:tcW w:w="7995" w:type="dxa"/>
            <w:shd w:val="clear" w:color="auto" w:fill="D9D9D9"/>
          </w:tcPr>
          <w:p w14:paraId="45067DAA"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994C2A" w:rsidRPr="005D15A2" w14:paraId="61AD0881" w14:textId="77777777" w:rsidTr="00A85397">
        <w:trPr>
          <w:trHeight w:val="180"/>
        </w:trPr>
        <w:tc>
          <w:tcPr>
            <w:tcW w:w="1140" w:type="dxa"/>
            <w:vMerge/>
            <w:shd w:val="clear" w:color="auto" w:fill="D9D9D9"/>
            <w:vAlign w:val="center"/>
          </w:tcPr>
          <w:p w14:paraId="69DC9311" w14:textId="77777777" w:rsidR="00994C2A" w:rsidRPr="005D15A2" w:rsidRDefault="00994C2A" w:rsidP="007E536B">
            <w:pPr>
              <w:spacing w:line="240" w:lineRule="auto"/>
              <w:jc w:val="center"/>
              <w:rPr>
                <w:rFonts w:ascii="Montserrat" w:eastAsia="Arial" w:hAnsi="Montserrat" w:cs="Arial"/>
                <w:b/>
                <w:sz w:val="18"/>
                <w:szCs w:val="18"/>
              </w:rPr>
            </w:pPr>
          </w:p>
        </w:tc>
        <w:tc>
          <w:tcPr>
            <w:tcW w:w="7995" w:type="dxa"/>
            <w:shd w:val="clear" w:color="auto" w:fill="D9D9D9"/>
          </w:tcPr>
          <w:p w14:paraId="4E02EF8E"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994C2A" w:rsidRPr="005D15A2" w14:paraId="633E2012" w14:textId="77777777" w:rsidTr="00A85397">
        <w:trPr>
          <w:trHeight w:val="180"/>
        </w:trPr>
        <w:tc>
          <w:tcPr>
            <w:tcW w:w="1140" w:type="dxa"/>
            <w:vMerge/>
            <w:shd w:val="clear" w:color="auto" w:fill="D9D9D9"/>
            <w:vAlign w:val="center"/>
          </w:tcPr>
          <w:p w14:paraId="462C289C" w14:textId="77777777" w:rsidR="00994C2A" w:rsidRPr="005D15A2" w:rsidRDefault="00994C2A" w:rsidP="007E536B">
            <w:pPr>
              <w:spacing w:line="240" w:lineRule="auto"/>
              <w:jc w:val="center"/>
              <w:rPr>
                <w:rFonts w:ascii="Montserrat" w:eastAsia="Arial" w:hAnsi="Montserrat" w:cs="Arial"/>
                <w:b/>
                <w:sz w:val="18"/>
                <w:szCs w:val="18"/>
              </w:rPr>
            </w:pPr>
          </w:p>
        </w:tc>
        <w:tc>
          <w:tcPr>
            <w:tcW w:w="7995" w:type="dxa"/>
            <w:shd w:val="clear" w:color="auto" w:fill="D9D9D9"/>
          </w:tcPr>
          <w:p w14:paraId="271ECA28"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994C2A" w:rsidRPr="005D15A2" w14:paraId="6EA9A048" w14:textId="77777777" w:rsidTr="00A85397">
        <w:trPr>
          <w:trHeight w:val="180"/>
        </w:trPr>
        <w:tc>
          <w:tcPr>
            <w:tcW w:w="1140" w:type="dxa"/>
            <w:vMerge/>
            <w:shd w:val="clear" w:color="auto" w:fill="D9D9D9"/>
            <w:vAlign w:val="center"/>
          </w:tcPr>
          <w:p w14:paraId="61612D93" w14:textId="77777777" w:rsidR="00994C2A" w:rsidRPr="005D15A2" w:rsidRDefault="00994C2A" w:rsidP="007E536B">
            <w:pPr>
              <w:spacing w:line="240" w:lineRule="auto"/>
              <w:jc w:val="center"/>
              <w:rPr>
                <w:rFonts w:ascii="Montserrat" w:eastAsia="Arial" w:hAnsi="Montserrat" w:cs="Arial"/>
                <w:b/>
                <w:sz w:val="18"/>
                <w:szCs w:val="18"/>
              </w:rPr>
            </w:pPr>
          </w:p>
        </w:tc>
        <w:tc>
          <w:tcPr>
            <w:tcW w:w="7995" w:type="dxa"/>
            <w:shd w:val="clear" w:color="auto" w:fill="D9D9D9"/>
          </w:tcPr>
          <w:p w14:paraId="681E54D7"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994C2A" w:rsidRPr="005D15A2" w14:paraId="323B7562" w14:textId="77777777" w:rsidTr="00A85397">
        <w:trPr>
          <w:trHeight w:val="180"/>
        </w:trPr>
        <w:tc>
          <w:tcPr>
            <w:tcW w:w="1140" w:type="dxa"/>
            <w:vMerge/>
            <w:shd w:val="clear" w:color="auto" w:fill="D9D9D9"/>
            <w:vAlign w:val="center"/>
          </w:tcPr>
          <w:p w14:paraId="7C76E4BC" w14:textId="77777777" w:rsidR="00994C2A" w:rsidRPr="005D15A2" w:rsidRDefault="00994C2A" w:rsidP="007E536B">
            <w:pPr>
              <w:spacing w:line="240" w:lineRule="auto"/>
              <w:jc w:val="center"/>
              <w:rPr>
                <w:rFonts w:ascii="Montserrat" w:eastAsia="Arial" w:hAnsi="Montserrat" w:cs="Arial"/>
                <w:b/>
                <w:sz w:val="18"/>
                <w:szCs w:val="18"/>
              </w:rPr>
            </w:pPr>
          </w:p>
        </w:tc>
        <w:tc>
          <w:tcPr>
            <w:tcW w:w="7995" w:type="dxa"/>
            <w:shd w:val="clear" w:color="auto" w:fill="D9D9D9"/>
          </w:tcPr>
          <w:p w14:paraId="783206CA" w14:textId="77777777" w:rsidR="00994C2A" w:rsidRPr="005D15A2" w:rsidRDefault="00994C2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994C2A" w:rsidRPr="005D15A2" w14:paraId="4DB39C49" w14:textId="77777777" w:rsidTr="00A85397">
        <w:tc>
          <w:tcPr>
            <w:tcW w:w="1140" w:type="dxa"/>
            <w:vAlign w:val="center"/>
          </w:tcPr>
          <w:p w14:paraId="2E131023"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2C5ED8E5"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994C2A" w:rsidRPr="005D15A2" w14:paraId="48D17895" w14:textId="77777777" w:rsidTr="00A85397">
        <w:tc>
          <w:tcPr>
            <w:tcW w:w="1140" w:type="dxa"/>
            <w:shd w:val="clear" w:color="auto" w:fill="D9D9D9"/>
            <w:vAlign w:val="center"/>
          </w:tcPr>
          <w:p w14:paraId="7E7F8737"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7D733BFE"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994C2A" w:rsidRPr="005D15A2" w14:paraId="7643A037" w14:textId="77777777" w:rsidTr="00A85397">
        <w:tc>
          <w:tcPr>
            <w:tcW w:w="1140" w:type="dxa"/>
            <w:vAlign w:val="center"/>
          </w:tcPr>
          <w:p w14:paraId="270BC8F8"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0A298799"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994C2A" w:rsidRPr="005D15A2" w14:paraId="7F2ECFDA" w14:textId="77777777" w:rsidTr="00A85397">
        <w:tc>
          <w:tcPr>
            <w:tcW w:w="1140" w:type="dxa"/>
            <w:shd w:val="clear" w:color="auto" w:fill="D9D9D9"/>
            <w:vAlign w:val="center"/>
          </w:tcPr>
          <w:p w14:paraId="1B66618F"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41B95CED"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994C2A" w:rsidRPr="005D15A2" w14:paraId="153A4D2E" w14:textId="77777777" w:rsidTr="00A85397">
        <w:tc>
          <w:tcPr>
            <w:tcW w:w="1140" w:type="dxa"/>
            <w:vAlign w:val="center"/>
          </w:tcPr>
          <w:p w14:paraId="41E8E3A5"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1E71F7C0"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994C2A" w:rsidRPr="005D15A2" w14:paraId="472FE467" w14:textId="77777777" w:rsidTr="00A85397">
        <w:tc>
          <w:tcPr>
            <w:tcW w:w="1140" w:type="dxa"/>
            <w:shd w:val="clear" w:color="auto" w:fill="D9D9D9"/>
            <w:vAlign w:val="center"/>
          </w:tcPr>
          <w:p w14:paraId="78AF9BAC" w14:textId="77777777" w:rsidR="00994C2A" w:rsidRPr="005D15A2" w:rsidRDefault="00994C2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03F41E02" w14:textId="77777777" w:rsidR="00994C2A" w:rsidRPr="005D15A2" w:rsidRDefault="00994C2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994C2A" w:rsidRPr="005D15A2" w14:paraId="03A9D5C1" w14:textId="77777777" w:rsidTr="003F1626">
        <w:tc>
          <w:tcPr>
            <w:tcW w:w="1140" w:type="dxa"/>
            <w:tcBorders>
              <w:bottom w:val="single" w:sz="4" w:space="0" w:color="auto"/>
            </w:tcBorders>
            <w:vAlign w:val="center"/>
          </w:tcPr>
          <w:p w14:paraId="135A2DAB" w14:textId="77777777" w:rsidR="00994C2A" w:rsidRPr="005D15A2" w:rsidRDefault="00994C2A"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0596C254" w14:textId="77777777" w:rsidR="00994C2A" w:rsidRPr="005D15A2" w:rsidRDefault="00994C2A"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994C2A" w:rsidRPr="005D15A2" w14:paraId="099CBF9F"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2579FA4C" w14:textId="77777777" w:rsidR="00994C2A" w:rsidRPr="005D15A2" w:rsidRDefault="00994C2A"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5383FD64" w14:textId="77777777" w:rsidR="00994C2A" w:rsidRPr="005D15A2" w:rsidRDefault="00994C2A"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5D6FE584" w14:textId="77777777" w:rsidR="00994C2A" w:rsidRPr="005D15A2" w:rsidRDefault="00994C2A" w:rsidP="00FB4287">
      <w:pPr>
        <w:spacing w:after="0" w:line="240" w:lineRule="auto"/>
        <w:rPr>
          <w:rFonts w:ascii="Montserrat" w:eastAsia="Arial" w:hAnsi="Montserrat" w:cs="Arial"/>
          <w:sz w:val="18"/>
          <w:szCs w:val="18"/>
        </w:rPr>
      </w:pPr>
    </w:p>
    <w:p w14:paraId="28C4DFFB" w14:textId="77777777" w:rsidR="00994C2A" w:rsidRPr="005D15A2" w:rsidRDefault="00994C2A"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994C2A" w:rsidRPr="005D15A2" w14:paraId="6C7C1540" w14:textId="77777777" w:rsidTr="003F1626">
        <w:trPr>
          <w:trHeight w:val="218"/>
          <w:jc w:val="center"/>
        </w:trPr>
        <w:tc>
          <w:tcPr>
            <w:tcW w:w="601" w:type="pct"/>
            <w:vMerge w:val="restart"/>
            <w:shd w:val="clear" w:color="auto" w:fill="auto"/>
          </w:tcPr>
          <w:p w14:paraId="23D170A9"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34DBBA05" w14:textId="77777777" w:rsidR="00994C2A" w:rsidRPr="005D15A2" w:rsidRDefault="00994C2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994C2A" w:rsidRPr="005D15A2" w14:paraId="780E8932" w14:textId="77777777" w:rsidTr="003F1626">
        <w:trPr>
          <w:trHeight w:val="217"/>
          <w:jc w:val="center"/>
        </w:trPr>
        <w:tc>
          <w:tcPr>
            <w:tcW w:w="601" w:type="pct"/>
            <w:vMerge/>
            <w:tcBorders>
              <w:bottom w:val="single" w:sz="4" w:space="0" w:color="auto"/>
            </w:tcBorders>
            <w:shd w:val="clear" w:color="auto" w:fill="auto"/>
          </w:tcPr>
          <w:p w14:paraId="6F48245E"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DA82E8C" w14:textId="77777777" w:rsidR="00994C2A" w:rsidRPr="005D15A2" w:rsidRDefault="00994C2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994C2A" w:rsidRPr="005D15A2" w14:paraId="4DDD903C" w14:textId="77777777" w:rsidTr="003F1626">
        <w:trPr>
          <w:trHeight w:val="548"/>
          <w:jc w:val="center"/>
        </w:trPr>
        <w:tc>
          <w:tcPr>
            <w:tcW w:w="601" w:type="pct"/>
            <w:vMerge w:val="restart"/>
            <w:shd w:val="clear" w:color="auto" w:fill="E7E6E6" w:themeFill="background2"/>
          </w:tcPr>
          <w:p w14:paraId="60B24949"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32B254C1" w14:textId="77777777" w:rsidR="00994C2A" w:rsidRPr="005D15A2" w:rsidRDefault="00994C2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7E6A44C7" w14:textId="77777777" w:rsidR="00994C2A" w:rsidRPr="005D15A2" w:rsidRDefault="00994C2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994C2A" w:rsidRPr="005D15A2" w14:paraId="56483854" w14:textId="77777777" w:rsidTr="003F1626">
        <w:trPr>
          <w:trHeight w:val="326"/>
          <w:jc w:val="center"/>
        </w:trPr>
        <w:tc>
          <w:tcPr>
            <w:tcW w:w="601" w:type="pct"/>
            <w:vMerge/>
            <w:shd w:val="clear" w:color="auto" w:fill="E7E6E6" w:themeFill="background2"/>
          </w:tcPr>
          <w:p w14:paraId="47F33712"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8948F3F" w14:textId="77777777" w:rsidR="00994C2A" w:rsidRPr="005D15A2" w:rsidRDefault="00994C2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994C2A" w:rsidRPr="005D15A2" w14:paraId="20A731A3" w14:textId="77777777" w:rsidTr="003F1626">
        <w:trPr>
          <w:trHeight w:val="548"/>
          <w:jc w:val="center"/>
        </w:trPr>
        <w:tc>
          <w:tcPr>
            <w:tcW w:w="601" w:type="pct"/>
            <w:vMerge w:val="restart"/>
            <w:shd w:val="clear" w:color="auto" w:fill="auto"/>
          </w:tcPr>
          <w:p w14:paraId="2BA5E38E"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16178DCA" w14:textId="77777777" w:rsidR="00994C2A" w:rsidRPr="005D15A2" w:rsidRDefault="00994C2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994C2A" w:rsidRPr="005D15A2" w14:paraId="76D42449" w14:textId="77777777" w:rsidTr="003F1626">
        <w:trPr>
          <w:trHeight w:val="427"/>
          <w:jc w:val="center"/>
        </w:trPr>
        <w:tc>
          <w:tcPr>
            <w:tcW w:w="601" w:type="pct"/>
            <w:vMerge/>
            <w:tcBorders>
              <w:bottom w:val="single" w:sz="4" w:space="0" w:color="auto"/>
            </w:tcBorders>
            <w:shd w:val="clear" w:color="auto" w:fill="auto"/>
          </w:tcPr>
          <w:p w14:paraId="4927F6FB"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D3AE0F0" w14:textId="77777777" w:rsidR="00994C2A" w:rsidRPr="005D15A2" w:rsidRDefault="00994C2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7AB76643" w14:textId="77777777" w:rsidTr="003F1626">
        <w:trPr>
          <w:trHeight w:val="1208"/>
          <w:jc w:val="center"/>
        </w:trPr>
        <w:tc>
          <w:tcPr>
            <w:tcW w:w="601" w:type="pct"/>
            <w:vMerge w:val="restart"/>
            <w:shd w:val="clear" w:color="auto" w:fill="E7E6E6" w:themeFill="background2"/>
          </w:tcPr>
          <w:p w14:paraId="43810133"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4717E4F5" w14:textId="77777777" w:rsidR="00994C2A" w:rsidRPr="005D15A2" w:rsidRDefault="00994C2A"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994C2A" w:rsidRPr="005D15A2" w14:paraId="7F3FC78A" w14:textId="77777777" w:rsidTr="003F1626">
        <w:trPr>
          <w:trHeight w:val="284"/>
          <w:jc w:val="center"/>
        </w:trPr>
        <w:tc>
          <w:tcPr>
            <w:tcW w:w="601" w:type="pct"/>
            <w:vMerge/>
            <w:shd w:val="clear" w:color="auto" w:fill="E7E6E6" w:themeFill="background2"/>
          </w:tcPr>
          <w:p w14:paraId="68DB21AE"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9A80E77"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57115B83" w14:textId="77777777" w:rsidTr="003F1626">
        <w:trPr>
          <w:trHeight w:val="218"/>
          <w:jc w:val="center"/>
        </w:trPr>
        <w:tc>
          <w:tcPr>
            <w:tcW w:w="601" w:type="pct"/>
            <w:vMerge w:val="restart"/>
            <w:shd w:val="clear" w:color="auto" w:fill="auto"/>
          </w:tcPr>
          <w:p w14:paraId="4CD6F0F1"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6CE63879"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994C2A" w:rsidRPr="005D15A2" w14:paraId="64605740" w14:textId="77777777" w:rsidTr="003F1626">
        <w:trPr>
          <w:trHeight w:val="217"/>
          <w:jc w:val="center"/>
        </w:trPr>
        <w:tc>
          <w:tcPr>
            <w:tcW w:w="601" w:type="pct"/>
            <w:vMerge/>
            <w:tcBorders>
              <w:bottom w:val="single" w:sz="4" w:space="0" w:color="auto"/>
            </w:tcBorders>
            <w:shd w:val="clear" w:color="auto" w:fill="auto"/>
          </w:tcPr>
          <w:p w14:paraId="4FF09D9C"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CDB4E86"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6FBBCCE3" w14:textId="77777777" w:rsidTr="003F1626">
        <w:trPr>
          <w:trHeight w:val="330"/>
          <w:jc w:val="center"/>
        </w:trPr>
        <w:tc>
          <w:tcPr>
            <w:tcW w:w="601" w:type="pct"/>
            <w:vMerge w:val="restart"/>
            <w:shd w:val="clear" w:color="auto" w:fill="E7E6E6" w:themeFill="background2"/>
          </w:tcPr>
          <w:p w14:paraId="5F0013A8"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20FEF2F8"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994C2A" w:rsidRPr="005D15A2" w14:paraId="78454FB7" w14:textId="77777777" w:rsidTr="003F1626">
        <w:trPr>
          <w:trHeight w:val="330"/>
          <w:jc w:val="center"/>
        </w:trPr>
        <w:tc>
          <w:tcPr>
            <w:tcW w:w="601" w:type="pct"/>
            <w:vMerge/>
            <w:shd w:val="clear" w:color="auto" w:fill="E7E6E6" w:themeFill="background2"/>
          </w:tcPr>
          <w:p w14:paraId="12B01488"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081066D3"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578F27B5" w14:textId="77777777" w:rsidTr="003F1626">
        <w:trPr>
          <w:trHeight w:val="218"/>
          <w:jc w:val="center"/>
        </w:trPr>
        <w:tc>
          <w:tcPr>
            <w:tcW w:w="601" w:type="pct"/>
            <w:vMerge w:val="restart"/>
            <w:shd w:val="clear" w:color="auto" w:fill="auto"/>
          </w:tcPr>
          <w:p w14:paraId="16101FFC"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03A7CDCF"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994C2A" w:rsidRPr="005D15A2" w14:paraId="41B9B103" w14:textId="77777777" w:rsidTr="003F1626">
        <w:trPr>
          <w:trHeight w:val="217"/>
          <w:jc w:val="center"/>
        </w:trPr>
        <w:tc>
          <w:tcPr>
            <w:tcW w:w="601" w:type="pct"/>
            <w:vMerge/>
            <w:tcBorders>
              <w:bottom w:val="single" w:sz="4" w:space="0" w:color="auto"/>
            </w:tcBorders>
            <w:shd w:val="clear" w:color="auto" w:fill="auto"/>
          </w:tcPr>
          <w:p w14:paraId="29F33CB9"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36D433F"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388B077D" w14:textId="77777777" w:rsidTr="003F1626">
        <w:trPr>
          <w:trHeight w:val="330"/>
          <w:jc w:val="center"/>
        </w:trPr>
        <w:tc>
          <w:tcPr>
            <w:tcW w:w="601" w:type="pct"/>
            <w:vMerge w:val="restart"/>
            <w:shd w:val="clear" w:color="auto" w:fill="E7E6E6" w:themeFill="background2"/>
          </w:tcPr>
          <w:p w14:paraId="0BC893F0"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28E01B7B"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994C2A" w:rsidRPr="005D15A2" w14:paraId="04EC55D4" w14:textId="77777777" w:rsidTr="003F1626">
        <w:trPr>
          <w:trHeight w:val="330"/>
          <w:jc w:val="center"/>
        </w:trPr>
        <w:tc>
          <w:tcPr>
            <w:tcW w:w="601" w:type="pct"/>
            <w:vMerge/>
            <w:shd w:val="clear" w:color="auto" w:fill="E7E6E6" w:themeFill="background2"/>
          </w:tcPr>
          <w:p w14:paraId="48AB1D07"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7856E7B"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6380E7DA" w14:textId="77777777" w:rsidTr="003F1626">
        <w:trPr>
          <w:trHeight w:val="878"/>
          <w:jc w:val="center"/>
        </w:trPr>
        <w:tc>
          <w:tcPr>
            <w:tcW w:w="601" w:type="pct"/>
            <w:vMerge w:val="restart"/>
            <w:shd w:val="clear" w:color="auto" w:fill="auto"/>
          </w:tcPr>
          <w:p w14:paraId="79A56421"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58FF3614"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51CA9347"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994C2A" w:rsidRPr="005D15A2" w14:paraId="11A7BB7C" w14:textId="77777777" w:rsidTr="003F1626">
        <w:trPr>
          <w:trHeight w:val="418"/>
          <w:jc w:val="center"/>
        </w:trPr>
        <w:tc>
          <w:tcPr>
            <w:tcW w:w="601" w:type="pct"/>
            <w:vMerge/>
            <w:tcBorders>
              <w:bottom w:val="single" w:sz="4" w:space="0" w:color="auto"/>
            </w:tcBorders>
            <w:shd w:val="clear" w:color="auto" w:fill="auto"/>
          </w:tcPr>
          <w:p w14:paraId="634B86F6"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6385735E"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28B5D843" w14:textId="77777777" w:rsidTr="003F1626">
        <w:trPr>
          <w:trHeight w:val="548"/>
          <w:jc w:val="center"/>
        </w:trPr>
        <w:tc>
          <w:tcPr>
            <w:tcW w:w="601" w:type="pct"/>
            <w:vMerge w:val="restart"/>
            <w:shd w:val="clear" w:color="auto" w:fill="E7E6E6" w:themeFill="background2"/>
          </w:tcPr>
          <w:p w14:paraId="6AD051D2"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54DFD3F5"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9D342C9" w14:textId="77777777" w:rsidR="00994C2A" w:rsidRPr="005D15A2" w:rsidRDefault="00994C2A"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994C2A" w:rsidRPr="005D15A2" w14:paraId="2FF7A1EB" w14:textId="77777777" w:rsidTr="003F1626">
        <w:trPr>
          <w:trHeight w:val="440"/>
          <w:jc w:val="center"/>
        </w:trPr>
        <w:tc>
          <w:tcPr>
            <w:tcW w:w="601" w:type="pct"/>
            <w:vMerge/>
            <w:shd w:val="clear" w:color="auto" w:fill="E7E6E6" w:themeFill="background2"/>
          </w:tcPr>
          <w:p w14:paraId="63364181"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37BD06D"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497008E6" w14:textId="77777777" w:rsidTr="003F1626">
        <w:trPr>
          <w:trHeight w:val="418"/>
          <w:jc w:val="center"/>
        </w:trPr>
        <w:tc>
          <w:tcPr>
            <w:tcW w:w="601" w:type="pct"/>
            <w:vMerge w:val="restart"/>
            <w:shd w:val="clear" w:color="auto" w:fill="auto"/>
            <w:vAlign w:val="center"/>
          </w:tcPr>
          <w:p w14:paraId="4A0B7050"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33E092E4"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994C2A" w:rsidRPr="005D15A2" w14:paraId="6DCFFD53" w14:textId="77777777" w:rsidTr="00A07E30">
        <w:trPr>
          <w:trHeight w:val="300"/>
          <w:jc w:val="center"/>
        </w:trPr>
        <w:tc>
          <w:tcPr>
            <w:tcW w:w="601" w:type="pct"/>
            <w:vMerge/>
            <w:shd w:val="clear" w:color="auto" w:fill="auto"/>
          </w:tcPr>
          <w:p w14:paraId="6A1231C0" w14:textId="77777777" w:rsidR="00994C2A" w:rsidRPr="005D15A2" w:rsidRDefault="00994C2A" w:rsidP="00DB757A">
            <w:pPr>
              <w:spacing w:line="240" w:lineRule="auto"/>
              <w:jc w:val="center"/>
              <w:rPr>
                <w:rFonts w:ascii="Montserrat" w:eastAsia="Arial" w:hAnsi="Montserrat" w:cs="Arial"/>
                <w:b/>
                <w:sz w:val="18"/>
                <w:szCs w:val="18"/>
              </w:rPr>
            </w:pPr>
          </w:p>
        </w:tc>
        <w:tc>
          <w:tcPr>
            <w:tcW w:w="4399" w:type="pct"/>
            <w:shd w:val="clear" w:color="auto" w:fill="auto"/>
          </w:tcPr>
          <w:p w14:paraId="570B768E"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994C2A" w:rsidRPr="005D15A2" w14:paraId="414E5ACB" w14:textId="77777777" w:rsidTr="00A07E30">
        <w:trPr>
          <w:trHeight w:val="278"/>
          <w:jc w:val="center"/>
        </w:trPr>
        <w:tc>
          <w:tcPr>
            <w:tcW w:w="601" w:type="pct"/>
            <w:vMerge/>
            <w:shd w:val="clear" w:color="auto" w:fill="auto"/>
          </w:tcPr>
          <w:p w14:paraId="5F364DE4" w14:textId="77777777" w:rsidR="00994C2A" w:rsidRPr="005D15A2" w:rsidRDefault="00994C2A" w:rsidP="00DB757A">
            <w:pPr>
              <w:spacing w:line="240" w:lineRule="auto"/>
              <w:jc w:val="center"/>
              <w:rPr>
                <w:rFonts w:ascii="Montserrat" w:eastAsia="Arial" w:hAnsi="Montserrat" w:cs="Arial"/>
                <w:b/>
                <w:sz w:val="18"/>
                <w:szCs w:val="18"/>
              </w:rPr>
            </w:pPr>
          </w:p>
        </w:tc>
        <w:tc>
          <w:tcPr>
            <w:tcW w:w="4399" w:type="pct"/>
            <w:shd w:val="clear" w:color="auto" w:fill="auto"/>
          </w:tcPr>
          <w:p w14:paraId="4156FDAB"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994C2A" w:rsidRPr="005D15A2" w14:paraId="0B49344F" w14:textId="77777777" w:rsidTr="00A07E30">
        <w:trPr>
          <w:trHeight w:val="283"/>
          <w:jc w:val="center"/>
        </w:trPr>
        <w:tc>
          <w:tcPr>
            <w:tcW w:w="601" w:type="pct"/>
            <w:vMerge/>
            <w:shd w:val="clear" w:color="auto" w:fill="auto"/>
          </w:tcPr>
          <w:p w14:paraId="75FDF722" w14:textId="77777777" w:rsidR="00994C2A" w:rsidRPr="005D15A2" w:rsidRDefault="00994C2A" w:rsidP="00DB757A">
            <w:pPr>
              <w:spacing w:line="240" w:lineRule="auto"/>
              <w:jc w:val="center"/>
              <w:rPr>
                <w:rFonts w:ascii="Montserrat" w:eastAsia="Arial" w:hAnsi="Montserrat" w:cs="Arial"/>
                <w:b/>
                <w:sz w:val="18"/>
                <w:szCs w:val="18"/>
              </w:rPr>
            </w:pPr>
          </w:p>
        </w:tc>
        <w:tc>
          <w:tcPr>
            <w:tcW w:w="4399" w:type="pct"/>
            <w:shd w:val="clear" w:color="auto" w:fill="auto"/>
          </w:tcPr>
          <w:p w14:paraId="2AFEC7F1"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994C2A" w:rsidRPr="005D15A2" w14:paraId="46DAC16F" w14:textId="77777777" w:rsidTr="00A07E30">
        <w:trPr>
          <w:trHeight w:val="258"/>
          <w:jc w:val="center"/>
        </w:trPr>
        <w:tc>
          <w:tcPr>
            <w:tcW w:w="601" w:type="pct"/>
            <w:vMerge/>
            <w:shd w:val="clear" w:color="auto" w:fill="auto"/>
          </w:tcPr>
          <w:p w14:paraId="12686051" w14:textId="77777777" w:rsidR="00994C2A" w:rsidRPr="005D15A2" w:rsidRDefault="00994C2A" w:rsidP="00DB757A">
            <w:pPr>
              <w:spacing w:line="240" w:lineRule="auto"/>
              <w:jc w:val="center"/>
              <w:rPr>
                <w:rFonts w:ascii="Montserrat" w:eastAsia="Arial" w:hAnsi="Montserrat" w:cs="Arial"/>
                <w:b/>
                <w:sz w:val="18"/>
                <w:szCs w:val="18"/>
              </w:rPr>
            </w:pPr>
          </w:p>
        </w:tc>
        <w:tc>
          <w:tcPr>
            <w:tcW w:w="4399" w:type="pct"/>
            <w:shd w:val="clear" w:color="auto" w:fill="auto"/>
          </w:tcPr>
          <w:p w14:paraId="4943BDF2"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994C2A" w:rsidRPr="005D15A2" w14:paraId="16A2A6FA" w14:textId="77777777" w:rsidTr="00A07E30">
        <w:trPr>
          <w:trHeight w:val="258"/>
          <w:jc w:val="center"/>
        </w:trPr>
        <w:tc>
          <w:tcPr>
            <w:tcW w:w="601" w:type="pct"/>
            <w:vMerge/>
            <w:shd w:val="clear" w:color="auto" w:fill="auto"/>
          </w:tcPr>
          <w:p w14:paraId="513B94F7" w14:textId="77777777" w:rsidR="00994C2A" w:rsidRPr="005D15A2" w:rsidRDefault="00994C2A" w:rsidP="00DB757A">
            <w:pPr>
              <w:spacing w:line="240" w:lineRule="auto"/>
              <w:jc w:val="center"/>
              <w:rPr>
                <w:rFonts w:ascii="Montserrat" w:eastAsia="Arial" w:hAnsi="Montserrat" w:cs="Arial"/>
                <w:b/>
                <w:sz w:val="18"/>
                <w:szCs w:val="18"/>
              </w:rPr>
            </w:pPr>
          </w:p>
        </w:tc>
        <w:tc>
          <w:tcPr>
            <w:tcW w:w="4399" w:type="pct"/>
            <w:shd w:val="clear" w:color="auto" w:fill="auto"/>
          </w:tcPr>
          <w:p w14:paraId="75CEB92B"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994C2A" w:rsidRPr="005D15A2" w14:paraId="32776005" w14:textId="77777777" w:rsidTr="003F1626">
        <w:trPr>
          <w:trHeight w:val="210"/>
          <w:jc w:val="center"/>
        </w:trPr>
        <w:tc>
          <w:tcPr>
            <w:tcW w:w="601" w:type="pct"/>
            <w:vMerge/>
            <w:tcBorders>
              <w:bottom w:val="single" w:sz="4" w:space="0" w:color="auto"/>
            </w:tcBorders>
            <w:shd w:val="clear" w:color="auto" w:fill="auto"/>
          </w:tcPr>
          <w:p w14:paraId="78EC7E23"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23B00332"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994C2A" w:rsidRPr="005D15A2" w14:paraId="176F8612" w14:textId="77777777" w:rsidTr="003F1626">
        <w:trPr>
          <w:trHeight w:val="113"/>
          <w:jc w:val="center"/>
        </w:trPr>
        <w:tc>
          <w:tcPr>
            <w:tcW w:w="601" w:type="pct"/>
            <w:shd w:val="clear" w:color="auto" w:fill="E7E6E6" w:themeFill="background2"/>
          </w:tcPr>
          <w:p w14:paraId="28AB64E7"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524AB787"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994C2A" w:rsidRPr="005D15A2" w14:paraId="72FC9073" w14:textId="77777777" w:rsidTr="003F1626">
        <w:trPr>
          <w:trHeight w:val="113"/>
          <w:jc w:val="center"/>
        </w:trPr>
        <w:tc>
          <w:tcPr>
            <w:tcW w:w="601" w:type="pct"/>
            <w:shd w:val="clear" w:color="auto" w:fill="E7E6E6" w:themeFill="background2"/>
          </w:tcPr>
          <w:p w14:paraId="2C7713B7" w14:textId="77777777" w:rsidR="00994C2A" w:rsidRPr="005D15A2" w:rsidRDefault="00994C2A"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6F3C2FA4" w14:textId="77777777" w:rsidR="00994C2A" w:rsidRPr="005D15A2" w:rsidRDefault="00994C2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94C2A" w:rsidRPr="005D15A2" w14:paraId="65B4AAD7" w14:textId="77777777" w:rsidTr="003F1626">
        <w:trPr>
          <w:trHeight w:val="174"/>
          <w:jc w:val="center"/>
        </w:trPr>
        <w:tc>
          <w:tcPr>
            <w:tcW w:w="601" w:type="pct"/>
            <w:shd w:val="clear" w:color="auto" w:fill="auto"/>
          </w:tcPr>
          <w:p w14:paraId="5E3E7EF1" w14:textId="77777777" w:rsidR="00994C2A" w:rsidRPr="005D15A2" w:rsidRDefault="00994C2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1E98C46F" w14:textId="77777777" w:rsidR="00994C2A" w:rsidRPr="005D15A2" w:rsidRDefault="00994C2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5F0AF61C" w14:textId="77777777" w:rsidR="00994C2A" w:rsidRPr="005D15A2" w:rsidRDefault="00994C2A" w:rsidP="00FB4287">
      <w:pPr>
        <w:spacing w:line="240" w:lineRule="auto"/>
        <w:rPr>
          <w:rFonts w:ascii="Montserrat" w:eastAsia="Arial" w:hAnsi="Montserrat" w:cs="Arial"/>
          <w:b/>
          <w:sz w:val="18"/>
          <w:szCs w:val="18"/>
        </w:rPr>
      </w:pPr>
    </w:p>
    <w:p w14:paraId="4290819D"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3CC93E06"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0F5D4BCB"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09315589"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44AB116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71C6A14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6C274331"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3949936E"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56A9BAB3" w14:textId="77777777" w:rsidR="00994C2A" w:rsidRPr="005D15A2" w:rsidRDefault="00994C2A"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486C59C4" w14:textId="77777777" w:rsidR="00994C2A" w:rsidRPr="005D15A2" w:rsidRDefault="00994C2A"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7FBC8DE4" w14:textId="77777777" w:rsidR="00994C2A" w:rsidRPr="005D15A2" w:rsidRDefault="00994C2A"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7F9C4DEC" w14:textId="77777777" w:rsidR="00994C2A" w:rsidRPr="005D15A2" w:rsidRDefault="00994C2A"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2A665EBB"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344CF97C"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080BE3D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4B2F6D44"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757FA736"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3D3EB6D5"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29F8D8BB" w14:textId="07BC0FB6" w:rsidR="00994C2A" w:rsidRPr="005D15A2" w:rsidRDefault="00994C2A"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13:00 </w:t>
      </w:r>
      <w:r w:rsidR="00724935">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4A9F3F1F"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lastRenderedPageBreak/>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5A456326"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32F98F4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2AFB8FC2"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0FC6D8F3"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5A7DA317"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20E687C4"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46F33EF2" w14:textId="01FDD908"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13:00 </w:t>
      </w:r>
      <w:r w:rsidR="00724935">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7CC2B47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5491F7F2"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7EE1DA19"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3978F37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7020AB70"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305DE30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1CDB100F"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1B03CFBE" w14:textId="77777777" w:rsidR="00994C2A" w:rsidRPr="005D15A2" w:rsidRDefault="00994C2A"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7C4559A7" w14:textId="77777777" w:rsidR="00994C2A" w:rsidRPr="005D15A2" w:rsidRDefault="00994C2A"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0B8D4D43" w14:textId="77777777" w:rsidR="00994C2A" w:rsidRPr="005D15A2" w:rsidRDefault="00994C2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46D9C4E7" w14:textId="77777777" w:rsidR="00994C2A" w:rsidRPr="005D15A2" w:rsidRDefault="00994C2A" w:rsidP="002545B4">
      <w:pPr>
        <w:spacing w:after="0" w:line="240" w:lineRule="auto"/>
        <w:ind w:left="284" w:right="20"/>
        <w:jc w:val="both"/>
        <w:rPr>
          <w:rFonts w:ascii="Montserrat" w:eastAsia="Arial" w:hAnsi="Montserrat" w:cs="Arial"/>
          <w:sz w:val="18"/>
          <w:szCs w:val="18"/>
        </w:rPr>
      </w:pPr>
    </w:p>
    <w:p w14:paraId="2B63A949" w14:textId="77777777" w:rsidR="00994C2A" w:rsidRPr="005D15A2" w:rsidRDefault="00994C2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2962276B" w14:textId="77777777" w:rsidR="00994C2A" w:rsidRPr="005D15A2" w:rsidRDefault="00994C2A" w:rsidP="002545B4">
      <w:pPr>
        <w:spacing w:after="0" w:line="240" w:lineRule="auto"/>
        <w:ind w:left="284" w:right="20"/>
        <w:jc w:val="both"/>
        <w:rPr>
          <w:rFonts w:ascii="Montserrat" w:eastAsia="Arial" w:hAnsi="Montserrat" w:cs="Arial"/>
          <w:sz w:val="18"/>
          <w:szCs w:val="18"/>
        </w:rPr>
      </w:pPr>
    </w:p>
    <w:p w14:paraId="358EFBCE" w14:textId="77777777" w:rsidR="00994C2A" w:rsidRPr="005D15A2" w:rsidRDefault="00994C2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495ECFB3" w14:textId="77777777" w:rsidR="00994C2A" w:rsidRPr="005D15A2" w:rsidRDefault="00994C2A" w:rsidP="002545B4">
      <w:pPr>
        <w:spacing w:after="0" w:line="240" w:lineRule="auto"/>
        <w:ind w:left="284" w:right="20"/>
        <w:jc w:val="both"/>
        <w:rPr>
          <w:rFonts w:ascii="Montserrat" w:eastAsia="Arial" w:hAnsi="Montserrat" w:cs="Arial"/>
          <w:sz w:val="18"/>
          <w:szCs w:val="18"/>
        </w:rPr>
      </w:pPr>
    </w:p>
    <w:p w14:paraId="5552D2E7" w14:textId="77777777" w:rsidR="00994C2A" w:rsidRPr="005D15A2" w:rsidRDefault="00994C2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6571CFB1" w14:textId="77777777" w:rsidR="00994C2A" w:rsidRPr="005D15A2" w:rsidRDefault="00994C2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5A39A918" w14:textId="77777777" w:rsidR="00994C2A" w:rsidRPr="005D15A2" w:rsidRDefault="00994C2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7118D7DB" w14:textId="77777777" w:rsidR="00994C2A" w:rsidRPr="005D15A2" w:rsidRDefault="00994C2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611DDA1A" w14:textId="77777777" w:rsidR="00994C2A" w:rsidRPr="005D15A2" w:rsidRDefault="00994C2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514506DD" w14:textId="77777777" w:rsidR="00994C2A" w:rsidRPr="005D15A2" w:rsidRDefault="00994C2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602529F2" w14:textId="77777777" w:rsidR="00994C2A" w:rsidRPr="005D15A2" w:rsidRDefault="00994C2A"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0CC704B4" w14:textId="77777777" w:rsidR="00994C2A" w:rsidRPr="005D15A2" w:rsidRDefault="00994C2A"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4A0C346C" w14:textId="77777777" w:rsidR="00994C2A" w:rsidRPr="005D15A2" w:rsidRDefault="00994C2A"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5143F491" w14:textId="77777777" w:rsidR="00994C2A" w:rsidRPr="005D15A2" w:rsidRDefault="00994C2A" w:rsidP="002545B4">
      <w:pPr>
        <w:spacing w:after="20" w:line="240" w:lineRule="auto"/>
        <w:ind w:left="284" w:right="20"/>
        <w:jc w:val="both"/>
        <w:rPr>
          <w:rFonts w:ascii="Montserrat" w:eastAsia="Arial" w:hAnsi="Montserrat" w:cs="Arial"/>
          <w:sz w:val="18"/>
          <w:szCs w:val="18"/>
        </w:rPr>
      </w:pPr>
    </w:p>
    <w:p w14:paraId="370A36A4" w14:textId="77777777" w:rsidR="00994C2A" w:rsidRPr="005D15A2" w:rsidRDefault="00994C2A"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1DDF14DC" w14:textId="77777777" w:rsidR="00994C2A" w:rsidRPr="005D15A2" w:rsidRDefault="00994C2A" w:rsidP="002545B4">
      <w:pPr>
        <w:spacing w:after="20" w:line="240" w:lineRule="auto"/>
        <w:ind w:left="284" w:right="20"/>
        <w:jc w:val="both"/>
        <w:rPr>
          <w:rFonts w:ascii="Montserrat" w:eastAsia="Arial" w:hAnsi="Montserrat" w:cs="Arial"/>
          <w:sz w:val="18"/>
          <w:szCs w:val="18"/>
        </w:rPr>
      </w:pPr>
    </w:p>
    <w:p w14:paraId="12300940" w14:textId="77777777" w:rsidR="00994C2A" w:rsidRPr="005D15A2" w:rsidRDefault="00994C2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57DFA11C" w14:textId="77777777" w:rsidR="00994C2A" w:rsidRPr="005D15A2" w:rsidRDefault="00994C2A"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3934863D" w14:textId="77777777" w:rsidR="00994C2A" w:rsidRPr="005D15A2" w:rsidRDefault="00994C2A"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2F0EAE8C" w14:textId="77777777" w:rsidR="00994C2A" w:rsidRPr="005D15A2" w:rsidRDefault="00994C2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614B0946" w14:textId="77777777" w:rsidR="00994C2A" w:rsidRPr="005D15A2" w:rsidRDefault="00994C2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16AFA929" w14:textId="77777777" w:rsidR="00994C2A" w:rsidRPr="005D15A2" w:rsidRDefault="00994C2A" w:rsidP="002545B4">
      <w:pPr>
        <w:spacing w:after="0" w:line="240" w:lineRule="auto"/>
        <w:ind w:left="284" w:right="20"/>
        <w:jc w:val="both"/>
        <w:rPr>
          <w:rFonts w:ascii="Montserrat" w:eastAsia="Arial" w:hAnsi="Montserrat" w:cs="Arial"/>
          <w:sz w:val="18"/>
          <w:szCs w:val="18"/>
        </w:rPr>
      </w:pPr>
    </w:p>
    <w:p w14:paraId="6BF93E7E" w14:textId="77777777" w:rsidR="00994C2A" w:rsidRPr="005D15A2" w:rsidRDefault="00994C2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53DF553E" w14:textId="77777777" w:rsidR="00994C2A" w:rsidRPr="005D15A2" w:rsidRDefault="00994C2A" w:rsidP="002545B4">
      <w:pPr>
        <w:spacing w:after="0" w:line="240" w:lineRule="auto"/>
        <w:ind w:left="284" w:right="20"/>
        <w:jc w:val="both"/>
        <w:rPr>
          <w:rFonts w:ascii="Montserrat" w:eastAsia="Arial" w:hAnsi="Montserrat" w:cs="Arial"/>
          <w:sz w:val="18"/>
          <w:szCs w:val="18"/>
        </w:rPr>
      </w:pPr>
    </w:p>
    <w:p w14:paraId="39D613E6" w14:textId="77777777" w:rsidR="00994C2A" w:rsidRPr="005D15A2" w:rsidRDefault="00994C2A"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64C6395E" w14:textId="77777777" w:rsidR="00994C2A" w:rsidRPr="005D15A2" w:rsidRDefault="00994C2A" w:rsidP="002545B4">
      <w:pPr>
        <w:spacing w:after="0" w:line="240" w:lineRule="auto"/>
        <w:ind w:left="284" w:right="280"/>
        <w:jc w:val="both"/>
        <w:rPr>
          <w:rFonts w:ascii="Montserrat" w:eastAsia="Arial" w:hAnsi="Montserrat" w:cs="Arial"/>
          <w:sz w:val="18"/>
          <w:szCs w:val="18"/>
        </w:rPr>
      </w:pPr>
    </w:p>
    <w:p w14:paraId="2393AAAF" w14:textId="77777777" w:rsidR="00994C2A" w:rsidRPr="005D15A2" w:rsidRDefault="00994C2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7307C5C0" w14:textId="77777777" w:rsidR="00994C2A" w:rsidRPr="005D15A2" w:rsidRDefault="00994C2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0C3A5036" w14:textId="77777777" w:rsidR="00994C2A" w:rsidRPr="005D15A2" w:rsidRDefault="00994C2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3423EC07" w14:textId="77777777" w:rsidR="00994C2A" w:rsidRPr="005D15A2" w:rsidRDefault="00994C2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61229C29" w14:textId="77777777" w:rsidR="00994C2A" w:rsidRPr="005D15A2" w:rsidRDefault="00994C2A"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07CDC603" w14:textId="77777777" w:rsidR="00994C2A" w:rsidRPr="005D15A2" w:rsidRDefault="00994C2A"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C3210E4"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27BEF6B0"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640A7B27"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0123705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479AA0E3" w14:textId="77777777" w:rsidR="00994C2A" w:rsidRPr="005D15A2" w:rsidRDefault="00994C2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121AFD09" w14:textId="77777777" w:rsidR="00994C2A" w:rsidRPr="005D15A2" w:rsidRDefault="00994C2A" w:rsidP="00B16132">
      <w:pPr>
        <w:spacing w:after="0" w:line="240" w:lineRule="auto"/>
        <w:ind w:left="720"/>
        <w:jc w:val="both"/>
        <w:rPr>
          <w:rFonts w:ascii="Montserrat" w:hAnsi="Montserrat" w:cs="Arial"/>
          <w:sz w:val="18"/>
          <w:szCs w:val="18"/>
        </w:rPr>
      </w:pPr>
    </w:p>
    <w:p w14:paraId="3069F5AC" w14:textId="77777777" w:rsidR="00994C2A" w:rsidRPr="005D15A2" w:rsidRDefault="00994C2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6C02922F" w14:textId="77777777" w:rsidR="00994C2A" w:rsidRPr="005D15A2" w:rsidRDefault="00994C2A" w:rsidP="00B16132">
      <w:pPr>
        <w:spacing w:after="0" w:line="240" w:lineRule="auto"/>
        <w:jc w:val="both"/>
        <w:rPr>
          <w:rFonts w:ascii="Montserrat" w:hAnsi="Montserrat" w:cs="Arial"/>
          <w:sz w:val="18"/>
          <w:szCs w:val="18"/>
        </w:rPr>
      </w:pPr>
    </w:p>
    <w:p w14:paraId="39AF18F3" w14:textId="77777777" w:rsidR="00994C2A" w:rsidRPr="005D15A2" w:rsidRDefault="00994C2A"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0D5CF022" w14:textId="77777777" w:rsidR="00994C2A" w:rsidRPr="005D15A2" w:rsidRDefault="00994C2A"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4174F143" w14:textId="77777777" w:rsidR="00994C2A" w:rsidRPr="005D15A2" w:rsidRDefault="00994C2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3E5877EC" w14:textId="77777777" w:rsidR="00994C2A" w:rsidRPr="005D15A2" w:rsidRDefault="00994C2A" w:rsidP="00B16132">
      <w:pPr>
        <w:spacing w:after="0" w:line="240" w:lineRule="auto"/>
        <w:ind w:left="720"/>
        <w:jc w:val="both"/>
        <w:rPr>
          <w:rFonts w:ascii="Montserrat" w:hAnsi="Montserrat" w:cs="Arial"/>
          <w:sz w:val="18"/>
          <w:szCs w:val="18"/>
        </w:rPr>
      </w:pPr>
    </w:p>
    <w:p w14:paraId="62FD77BE" w14:textId="77777777" w:rsidR="00994C2A" w:rsidRPr="005D15A2" w:rsidRDefault="00994C2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30E79A27" w14:textId="77777777" w:rsidR="00994C2A" w:rsidRPr="005D15A2" w:rsidRDefault="00994C2A" w:rsidP="00B16132">
      <w:pPr>
        <w:spacing w:after="0" w:line="240" w:lineRule="auto"/>
        <w:jc w:val="both"/>
        <w:rPr>
          <w:rFonts w:ascii="Montserrat" w:hAnsi="Montserrat" w:cs="Arial"/>
          <w:sz w:val="18"/>
          <w:szCs w:val="18"/>
        </w:rPr>
      </w:pPr>
    </w:p>
    <w:p w14:paraId="401193BF" w14:textId="77777777" w:rsidR="00994C2A" w:rsidRPr="005D15A2" w:rsidRDefault="00994C2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7D5DEE75" w14:textId="77777777" w:rsidR="00994C2A" w:rsidRPr="005D15A2" w:rsidRDefault="00994C2A" w:rsidP="00B16132">
      <w:pPr>
        <w:spacing w:after="0" w:line="240" w:lineRule="auto"/>
        <w:jc w:val="both"/>
        <w:rPr>
          <w:rFonts w:ascii="Montserrat" w:hAnsi="Montserrat" w:cs="Arial"/>
          <w:sz w:val="18"/>
          <w:szCs w:val="18"/>
        </w:rPr>
      </w:pPr>
    </w:p>
    <w:p w14:paraId="17920A2C" w14:textId="77777777" w:rsidR="00994C2A" w:rsidRPr="005D15A2" w:rsidRDefault="00994C2A"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589D03A3" w14:textId="77777777" w:rsidR="00994C2A" w:rsidRPr="005D15A2" w:rsidRDefault="00994C2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lastRenderedPageBreak/>
        <w:t>De los programas:</w:t>
      </w:r>
    </w:p>
    <w:p w14:paraId="1AA17343" w14:textId="77777777" w:rsidR="00994C2A" w:rsidRPr="005D15A2" w:rsidRDefault="00994C2A" w:rsidP="00EE46CA">
      <w:pPr>
        <w:spacing w:after="0" w:line="240" w:lineRule="auto"/>
        <w:ind w:left="709"/>
        <w:jc w:val="both"/>
        <w:rPr>
          <w:rFonts w:ascii="Montserrat" w:hAnsi="Montserrat" w:cs="Arial"/>
          <w:sz w:val="18"/>
          <w:szCs w:val="18"/>
        </w:rPr>
      </w:pPr>
    </w:p>
    <w:p w14:paraId="3ECF8C29" w14:textId="77777777" w:rsidR="00994C2A" w:rsidRPr="005D15A2" w:rsidRDefault="00994C2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3B40CAED" w14:textId="77777777" w:rsidR="00994C2A" w:rsidRPr="005D15A2" w:rsidRDefault="00994C2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3FB5AB42" w14:textId="77777777" w:rsidR="00994C2A" w:rsidRPr="005D15A2" w:rsidRDefault="00994C2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3777CF8E" w14:textId="77777777" w:rsidR="00994C2A" w:rsidRPr="005D15A2" w:rsidRDefault="00994C2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0A62467E" w14:textId="77777777" w:rsidR="00994C2A" w:rsidRPr="005D15A2" w:rsidRDefault="00994C2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77370352" w14:textId="77777777" w:rsidR="00994C2A" w:rsidRPr="005D15A2" w:rsidRDefault="00994C2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14875FCC" w14:textId="77777777" w:rsidR="00994C2A" w:rsidRPr="005D15A2" w:rsidRDefault="00994C2A" w:rsidP="00EE46CA">
      <w:pPr>
        <w:spacing w:after="0" w:line="240" w:lineRule="auto"/>
        <w:ind w:left="709"/>
        <w:jc w:val="both"/>
        <w:rPr>
          <w:rFonts w:ascii="Montserrat" w:hAnsi="Montserrat" w:cs="Arial"/>
          <w:sz w:val="18"/>
          <w:szCs w:val="18"/>
        </w:rPr>
      </w:pPr>
    </w:p>
    <w:p w14:paraId="2872C417" w14:textId="77777777" w:rsidR="00994C2A" w:rsidRPr="005D15A2" w:rsidRDefault="00994C2A"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55D97BEC" w14:textId="77777777" w:rsidR="00994C2A" w:rsidRPr="005D15A2" w:rsidRDefault="00994C2A" w:rsidP="00CE29C3">
      <w:pPr>
        <w:spacing w:after="0" w:line="240" w:lineRule="auto"/>
        <w:ind w:left="633"/>
        <w:jc w:val="both"/>
        <w:rPr>
          <w:rFonts w:ascii="Montserrat" w:hAnsi="Montserrat" w:cs="Arial"/>
          <w:sz w:val="18"/>
          <w:szCs w:val="18"/>
        </w:rPr>
      </w:pPr>
    </w:p>
    <w:p w14:paraId="1373F736" w14:textId="77777777" w:rsidR="00994C2A" w:rsidRPr="005D15A2" w:rsidRDefault="00994C2A"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62DF8A5D" w14:textId="77777777" w:rsidR="00994C2A" w:rsidRPr="005D15A2" w:rsidRDefault="00994C2A"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34CBF105" w14:textId="77777777" w:rsidR="00994C2A" w:rsidRPr="005D15A2" w:rsidRDefault="00994C2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0EEA217D" w14:textId="77777777" w:rsidR="00994C2A" w:rsidRPr="005D15A2" w:rsidRDefault="00994C2A" w:rsidP="00EE46CA">
      <w:pPr>
        <w:spacing w:after="0" w:line="240" w:lineRule="auto"/>
        <w:ind w:left="709"/>
        <w:jc w:val="both"/>
        <w:rPr>
          <w:rFonts w:ascii="Montserrat" w:hAnsi="Montserrat" w:cs="Arial"/>
          <w:sz w:val="18"/>
          <w:szCs w:val="18"/>
        </w:rPr>
      </w:pPr>
    </w:p>
    <w:p w14:paraId="471375A0" w14:textId="77777777" w:rsidR="00994C2A" w:rsidRPr="005D15A2" w:rsidRDefault="00994C2A"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50946453" w14:textId="77777777" w:rsidR="00994C2A" w:rsidRPr="005D15A2" w:rsidRDefault="00994C2A"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67D99EE3" w14:textId="77777777" w:rsidR="00994C2A" w:rsidRPr="005D15A2" w:rsidRDefault="00994C2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22B16965" w14:textId="77777777" w:rsidR="00994C2A" w:rsidRPr="005D15A2" w:rsidRDefault="00994C2A" w:rsidP="00EE46CA">
      <w:pPr>
        <w:spacing w:after="0" w:line="240" w:lineRule="auto"/>
        <w:ind w:left="709"/>
        <w:jc w:val="both"/>
        <w:rPr>
          <w:rFonts w:ascii="Montserrat" w:hAnsi="Montserrat" w:cs="Arial"/>
          <w:sz w:val="18"/>
          <w:szCs w:val="18"/>
        </w:rPr>
      </w:pPr>
    </w:p>
    <w:p w14:paraId="0B2515FF" w14:textId="77777777" w:rsidR="00994C2A" w:rsidRPr="005D15A2" w:rsidRDefault="00994C2A"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28C983FF" w14:textId="77777777" w:rsidR="00994C2A" w:rsidRPr="005D15A2" w:rsidRDefault="00994C2A"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55D9957E" w14:textId="77777777" w:rsidR="00994C2A" w:rsidRPr="005D15A2" w:rsidRDefault="00994C2A"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1748E408"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6260D7E7"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3847A052" w14:textId="77777777" w:rsidR="00994C2A" w:rsidRPr="005D15A2" w:rsidRDefault="00994C2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Que cada documento contenga toda la información solicitada y que su contenido sea legible y completo.</w:t>
      </w:r>
    </w:p>
    <w:p w14:paraId="2EDE36BE" w14:textId="77777777" w:rsidR="00994C2A" w:rsidRPr="005D15A2" w:rsidRDefault="00994C2A" w:rsidP="00EE46CA">
      <w:pPr>
        <w:spacing w:after="0" w:line="240" w:lineRule="auto"/>
        <w:ind w:left="720"/>
        <w:jc w:val="both"/>
        <w:rPr>
          <w:rFonts w:ascii="Montserrat" w:hAnsi="Montserrat" w:cs="Arial"/>
          <w:sz w:val="18"/>
          <w:szCs w:val="18"/>
        </w:rPr>
      </w:pPr>
    </w:p>
    <w:p w14:paraId="1DE6DF68" w14:textId="77777777" w:rsidR="00994C2A" w:rsidRPr="005D15A2" w:rsidRDefault="00994C2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3D155E17" w14:textId="77777777" w:rsidR="00994C2A" w:rsidRPr="005D15A2" w:rsidRDefault="00994C2A" w:rsidP="00EE46CA">
      <w:pPr>
        <w:spacing w:after="0" w:line="240" w:lineRule="auto"/>
        <w:ind w:left="720"/>
        <w:jc w:val="both"/>
        <w:rPr>
          <w:rFonts w:ascii="Montserrat" w:hAnsi="Montserrat" w:cs="Arial"/>
          <w:sz w:val="18"/>
          <w:szCs w:val="18"/>
        </w:rPr>
      </w:pPr>
    </w:p>
    <w:p w14:paraId="77C772DE" w14:textId="77777777" w:rsidR="00994C2A" w:rsidRPr="005D15A2" w:rsidRDefault="00994C2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398E98AC" w14:textId="77777777" w:rsidR="00994C2A" w:rsidRPr="005D15A2" w:rsidRDefault="00994C2A" w:rsidP="00EE46CA">
      <w:pPr>
        <w:spacing w:after="0" w:line="240" w:lineRule="auto"/>
        <w:ind w:left="720"/>
        <w:jc w:val="both"/>
        <w:rPr>
          <w:rFonts w:ascii="Montserrat" w:hAnsi="Montserrat" w:cs="Arial"/>
          <w:sz w:val="18"/>
          <w:szCs w:val="18"/>
        </w:rPr>
      </w:pPr>
    </w:p>
    <w:p w14:paraId="2E83D939" w14:textId="77777777" w:rsidR="00994C2A" w:rsidRPr="005D15A2" w:rsidRDefault="00994C2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13313846" w14:textId="77777777" w:rsidR="00994C2A" w:rsidRPr="005D15A2" w:rsidRDefault="00994C2A" w:rsidP="00EE46CA">
      <w:pPr>
        <w:spacing w:after="0" w:line="240" w:lineRule="auto"/>
        <w:jc w:val="both"/>
        <w:rPr>
          <w:rFonts w:ascii="Montserrat" w:hAnsi="Montserrat" w:cs="Arial"/>
          <w:sz w:val="18"/>
          <w:szCs w:val="18"/>
        </w:rPr>
      </w:pPr>
    </w:p>
    <w:p w14:paraId="6248A3BA" w14:textId="77777777" w:rsidR="00994C2A" w:rsidRPr="005D15A2" w:rsidRDefault="00994C2A"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17BE0FA8" w14:textId="77777777" w:rsidR="00994C2A" w:rsidRPr="005D15A2" w:rsidRDefault="00994C2A"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716B67E3" w14:textId="77777777" w:rsidR="00994C2A" w:rsidRPr="005D15A2" w:rsidRDefault="00994C2A"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407D50B9" w14:textId="77777777" w:rsidR="00994C2A" w:rsidRPr="005D15A2" w:rsidRDefault="00994C2A" w:rsidP="00EE46CA">
      <w:pPr>
        <w:spacing w:after="0" w:line="240" w:lineRule="auto"/>
        <w:ind w:left="1134"/>
        <w:jc w:val="both"/>
        <w:rPr>
          <w:rFonts w:ascii="Montserrat" w:hAnsi="Montserrat" w:cs="Arial"/>
          <w:sz w:val="18"/>
          <w:szCs w:val="18"/>
        </w:rPr>
      </w:pPr>
    </w:p>
    <w:p w14:paraId="228E9A5B" w14:textId="77777777" w:rsidR="00994C2A" w:rsidRPr="005D15A2" w:rsidRDefault="00994C2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53C46408" w14:textId="77777777" w:rsidR="00994C2A" w:rsidRPr="005D15A2" w:rsidRDefault="00994C2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303E71FB" w14:textId="77777777" w:rsidR="00994C2A" w:rsidRPr="005D15A2" w:rsidRDefault="00994C2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66A77350" w14:textId="77777777" w:rsidR="00994C2A" w:rsidRPr="005D15A2" w:rsidRDefault="00994C2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40FFA8B1" w14:textId="77777777" w:rsidR="00994C2A" w:rsidRPr="005D15A2" w:rsidRDefault="00994C2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2AF765F8" w14:textId="77777777" w:rsidR="00994C2A" w:rsidRPr="005D15A2" w:rsidRDefault="00994C2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700FA27F" w14:textId="77777777" w:rsidR="00994C2A" w:rsidRPr="005D15A2" w:rsidRDefault="00994C2A"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22D9E650" w14:textId="77777777" w:rsidR="00994C2A" w:rsidRPr="005D15A2" w:rsidRDefault="00994C2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1C654E6D" w14:textId="77777777" w:rsidR="00994C2A" w:rsidRPr="005D15A2" w:rsidRDefault="00994C2A"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757E6A62" w14:textId="77777777" w:rsidR="00994C2A" w:rsidRPr="005D15A2" w:rsidRDefault="00994C2A"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0DC43A0D" w14:textId="77777777" w:rsidR="00994C2A" w:rsidRPr="005D15A2" w:rsidRDefault="00994C2A"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3BF3AF5C" w14:textId="77777777" w:rsidR="00994C2A" w:rsidRPr="005D15A2" w:rsidRDefault="00994C2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0E9B1D77" w14:textId="77777777" w:rsidR="00994C2A" w:rsidRPr="005D15A2" w:rsidRDefault="00994C2A"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6FC604D1" w14:textId="77777777" w:rsidR="00994C2A" w:rsidRPr="005D15A2" w:rsidRDefault="00994C2A"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1AB3B4AC" w14:textId="77777777" w:rsidR="00994C2A" w:rsidRPr="005D15A2" w:rsidRDefault="00994C2A"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7B26EFF1" w14:textId="77777777" w:rsidR="00994C2A" w:rsidRPr="005D15A2" w:rsidRDefault="00994C2A" w:rsidP="00EE46CA">
      <w:pPr>
        <w:spacing w:after="0" w:line="240" w:lineRule="auto"/>
        <w:ind w:left="1134"/>
        <w:jc w:val="both"/>
        <w:rPr>
          <w:rFonts w:ascii="Montserrat" w:hAnsi="Montserrat" w:cs="Arial"/>
          <w:sz w:val="18"/>
          <w:szCs w:val="18"/>
        </w:rPr>
      </w:pPr>
    </w:p>
    <w:p w14:paraId="1FCFD901" w14:textId="77777777" w:rsidR="00994C2A" w:rsidRPr="005D15A2" w:rsidRDefault="00994C2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03C4B6EF" w14:textId="77777777" w:rsidR="00994C2A" w:rsidRPr="005D15A2" w:rsidRDefault="00994C2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2CAAB1D0" w14:textId="77777777" w:rsidR="00994C2A" w:rsidRPr="005D15A2" w:rsidRDefault="00994C2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2B743AE0" w14:textId="77777777" w:rsidR="00994C2A" w:rsidRPr="005D15A2" w:rsidRDefault="00994C2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250373B3" w14:textId="77777777" w:rsidR="00994C2A" w:rsidRPr="005D15A2" w:rsidRDefault="00994C2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107A6914" w14:textId="77777777" w:rsidR="00994C2A" w:rsidRPr="005D15A2" w:rsidRDefault="00994C2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431DEFF1" w14:textId="77777777" w:rsidR="00994C2A" w:rsidRPr="005D15A2" w:rsidRDefault="00994C2A" w:rsidP="00EE46CA">
      <w:pPr>
        <w:spacing w:after="0" w:line="240" w:lineRule="auto"/>
        <w:ind w:left="1134"/>
        <w:jc w:val="both"/>
        <w:rPr>
          <w:rFonts w:ascii="Montserrat" w:hAnsi="Montserrat" w:cs="Arial"/>
          <w:sz w:val="18"/>
          <w:szCs w:val="18"/>
        </w:rPr>
      </w:pPr>
    </w:p>
    <w:p w14:paraId="6E8ADBEC" w14:textId="77777777" w:rsidR="00994C2A" w:rsidRPr="005D15A2" w:rsidRDefault="00994C2A"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6023D1BC" w14:textId="77777777" w:rsidR="00994C2A" w:rsidRPr="005D15A2" w:rsidRDefault="00994C2A"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593213CE" w14:textId="77777777" w:rsidR="00994C2A" w:rsidRPr="005D15A2" w:rsidRDefault="00994C2A"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712E9EF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2496A2A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41EBEBC4"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12C09007" w14:textId="1DB4A3E0" w:rsidR="00994C2A" w:rsidRPr="005D15A2" w:rsidRDefault="00994C2A"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11:00 </w:t>
      </w:r>
      <w:r w:rsidR="00724935">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xml:space="preserve">; pudiéndose diferir, por una sola vez, en un plazo que no exceda </w:t>
      </w:r>
      <w:r w:rsidRPr="005D15A2">
        <w:rPr>
          <w:rFonts w:ascii="Montserrat" w:eastAsia="Arial" w:hAnsi="Montserrat" w:cs="Arial"/>
          <w:b/>
          <w:sz w:val="18"/>
          <w:szCs w:val="18"/>
        </w:rPr>
        <w:lastRenderedPageBreak/>
        <w:t>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00621D83" w14:textId="77777777" w:rsidR="00994C2A" w:rsidRPr="005D15A2" w:rsidRDefault="00994C2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4F12CA36"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1EE4461F"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3662E69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0B34BB5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0104EBCE"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34D6EB78"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341425D3"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03FBDCB8"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704F3E7E"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2B1D6072"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2109D09B" w14:textId="77777777" w:rsidR="00994C2A" w:rsidRPr="005D15A2" w:rsidRDefault="00994C2A"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10947FF6" w14:textId="77777777" w:rsidR="00994C2A" w:rsidRPr="005D15A2" w:rsidRDefault="00994C2A" w:rsidP="00B16132">
      <w:pPr>
        <w:spacing w:after="0" w:line="240" w:lineRule="auto"/>
        <w:ind w:left="426"/>
        <w:jc w:val="both"/>
        <w:rPr>
          <w:rFonts w:ascii="Montserrat" w:eastAsia="Montserrat" w:hAnsi="Montserrat" w:cs="Arial"/>
          <w:sz w:val="18"/>
          <w:szCs w:val="18"/>
        </w:rPr>
      </w:pPr>
    </w:p>
    <w:p w14:paraId="2BFDB5F1" w14:textId="77777777" w:rsidR="00994C2A" w:rsidRPr="005D15A2" w:rsidRDefault="00994C2A"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3F39B385" w14:textId="77777777" w:rsidR="00994C2A" w:rsidRPr="005D15A2" w:rsidRDefault="00994C2A" w:rsidP="00B16132">
      <w:pPr>
        <w:spacing w:after="0" w:line="240" w:lineRule="auto"/>
        <w:ind w:left="426"/>
        <w:jc w:val="both"/>
        <w:rPr>
          <w:rFonts w:ascii="Montserrat" w:eastAsia="Montserrat" w:hAnsi="Montserrat" w:cs="Arial"/>
          <w:sz w:val="18"/>
          <w:szCs w:val="18"/>
        </w:rPr>
      </w:pPr>
    </w:p>
    <w:p w14:paraId="23A8CE68" w14:textId="77777777" w:rsidR="00994C2A" w:rsidRPr="005D15A2" w:rsidRDefault="00994C2A"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w:t>
      </w:r>
      <w:r w:rsidRPr="005D15A2">
        <w:rPr>
          <w:rFonts w:ascii="Montserrat" w:eastAsia="Arial" w:hAnsi="Montserrat" w:cs="Arial"/>
          <w:sz w:val="18"/>
          <w:szCs w:val="18"/>
        </w:rPr>
        <w:lastRenderedPageBreak/>
        <w:t xml:space="preserve">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1E034480" w14:textId="77777777" w:rsidR="00994C2A" w:rsidRPr="005D15A2" w:rsidRDefault="00994C2A"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7E67985F" w14:textId="77777777" w:rsidR="00994C2A" w:rsidRPr="005D15A2" w:rsidRDefault="00994C2A"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674D655A"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1F361CD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79FC3FB6"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5D251563"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72B262EF"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408A6136"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17C02E29" w14:textId="77777777" w:rsidR="00994C2A" w:rsidRPr="005D15A2" w:rsidRDefault="00994C2A"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42B790B1" w14:textId="77777777" w:rsidR="00994C2A" w:rsidRPr="005D15A2" w:rsidRDefault="00994C2A" w:rsidP="00B16132">
      <w:pPr>
        <w:spacing w:after="0" w:line="240" w:lineRule="auto"/>
        <w:jc w:val="both"/>
        <w:rPr>
          <w:rFonts w:ascii="Montserrat" w:eastAsia="Arial" w:hAnsi="Montserrat" w:cs="Arial"/>
          <w:sz w:val="18"/>
          <w:szCs w:val="18"/>
        </w:rPr>
      </w:pPr>
    </w:p>
    <w:p w14:paraId="1736C02D" w14:textId="77777777" w:rsidR="00994C2A" w:rsidRPr="005D15A2" w:rsidRDefault="00994C2A"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2A774B13" w14:textId="77777777" w:rsidR="00994C2A" w:rsidRPr="005D15A2" w:rsidRDefault="00994C2A" w:rsidP="00B16132">
      <w:pPr>
        <w:spacing w:after="0" w:line="240" w:lineRule="auto"/>
        <w:jc w:val="both"/>
        <w:rPr>
          <w:rFonts w:ascii="Montserrat" w:eastAsia="Arial" w:hAnsi="Montserrat" w:cs="Arial"/>
          <w:sz w:val="18"/>
          <w:szCs w:val="18"/>
        </w:rPr>
      </w:pPr>
    </w:p>
    <w:p w14:paraId="3D87F1BE" w14:textId="77777777" w:rsidR="00994C2A" w:rsidRPr="005D15A2" w:rsidRDefault="00994C2A"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2351D7B3" w14:textId="77777777" w:rsidR="00994C2A" w:rsidRPr="005D15A2" w:rsidRDefault="00994C2A" w:rsidP="00B16132">
      <w:pPr>
        <w:spacing w:after="0" w:line="240" w:lineRule="auto"/>
        <w:jc w:val="both"/>
        <w:rPr>
          <w:rFonts w:ascii="Montserrat" w:eastAsia="Arial" w:hAnsi="Montserrat" w:cs="Arial"/>
          <w:sz w:val="18"/>
          <w:szCs w:val="18"/>
        </w:rPr>
      </w:pPr>
    </w:p>
    <w:p w14:paraId="15CCA10E" w14:textId="77777777" w:rsidR="00994C2A" w:rsidRPr="005D15A2" w:rsidRDefault="00994C2A"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664B644F" w14:textId="77777777" w:rsidR="00994C2A" w:rsidRPr="005D15A2" w:rsidRDefault="00994C2A" w:rsidP="00B16132">
      <w:pPr>
        <w:spacing w:after="0" w:line="240" w:lineRule="auto"/>
        <w:jc w:val="both"/>
        <w:rPr>
          <w:rFonts w:ascii="Montserrat" w:eastAsia="Arial" w:hAnsi="Montserrat" w:cs="Arial"/>
          <w:sz w:val="18"/>
          <w:szCs w:val="18"/>
        </w:rPr>
      </w:pPr>
    </w:p>
    <w:p w14:paraId="75541CD0" w14:textId="77777777" w:rsidR="00994C2A" w:rsidRPr="005D15A2" w:rsidRDefault="00994C2A"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36E249E7" w14:textId="77777777" w:rsidR="00994C2A" w:rsidRPr="005D15A2" w:rsidRDefault="00994C2A" w:rsidP="00B16132">
      <w:pPr>
        <w:spacing w:after="0" w:line="240" w:lineRule="auto"/>
        <w:jc w:val="both"/>
        <w:rPr>
          <w:rFonts w:ascii="Montserrat" w:eastAsia="Arial" w:hAnsi="Montserrat" w:cs="Arial"/>
          <w:sz w:val="18"/>
          <w:szCs w:val="18"/>
        </w:rPr>
      </w:pPr>
    </w:p>
    <w:p w14:paraId="223A03F4"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w:t>
      </w:r>
      <w:r w:rsidRPr="005D15A2">
        <w:rPr>
          <w:rFonts w:ascii="Montserrat" w:eastAsia="Arial" w:hAnsi="Montserrat" w:cs="Arial"/>
          <w:sz w:val="18"/>
          <w:szCs w:val="18"/>
        </w:rPr>
        <w:lastRenderedPageBreak/>
        <w:t xml:space="preserve">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26B663BC"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3E1CF0B3"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774ACEDA"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0BEE7A82"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56DE83B3"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316F45E4"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14D909D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655AE739" w14:textId="77777777" w:rsidR="00994C2A" w:rsidRPr="005D15A2" w:rsidRDefault="00994C2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6B657469" w14:textId="77777777" w:rsidR="00994C2A" w:rsidRPr="005D15A2" w:rsidRDefault="00994C2A" w:rsidP="00B16132">
      <w:pPr>
        <w:spacing w:after="0" w:line="240" w:lineRule="auto"/>
        <w:ind w:left="720"/>
        <w:jc w:val="both"/>
        <w:rPr>
          <w:rFonts w:ascii="Montserrat" w:eastAsia="Montserrat" w:hAnsi="Montserrat" w:cs="Arial"/>
          <w:sz w:val="18"/>
          <w:szCs w:val="18"/>
        </w:rPr>
      </w:pPr>
    </w:p>
    <w:p w14:paraId="2E2FBFE8" w14:textId="77777777" w:rsidR="00994C2A" w:rsidRPr="005D15A2" w:rsidRDefault="00994C2A"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78E1E026" w14:textId="77777777" w:rsidR="00994C2A" w:rsidRPr="005D15A2" w:rsidRDefault="00994C2A" w:rsidP="00B16132">
      <w:pPr>
        <w:spacing w:after="0" w:line="240" w:lineRule="auto"/>
        <w:ind w:left="720"/>
        <w:jc w:val="both"/>
        <w:rPr>
          <w:rFonts w:ascii="Montserrat" w:hAnsi="Montserrat" w:cs="Arial"/>
          <w:sz w:val="18"/>
          <w:szCs w:val="18"/>
        </w:rPr>
      </w:pPr>
    </w:p>
    <w:p w14:paraId="0C610CD7" w14:textId="77777777" w:rsidR="00994C2A" w:rsidRPr="005D15A2" w:rsidRDefault="00994C2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0236517A" w14:textId="77777777" w:rsidR="00994C2A" w:rsidRPr="005D15A2" w:rsidRDefault="00994C2A" w:rsidP="00B16132">
      <w:pPr>
        <w:spacing w:after="0" w:line="240" w:lineRule="auto"/>
        <w:ind w:left="720"/>
        <w:jc w:val="both"/>
        <w:rPr>
          <w:rFonts w:ascii="Montserrat" w:eastAsia="Montserrat" w:hAnsi="Montserrat" w:cs="Arial"/>
          <w:sz w:val="18"/>
          <w:szCs w:val="18"/>
        </w:rPr>
      </w:pPr>
    </w:p>
    <w:p w14:paraId="78E05FBA" w14:textId="77777777" w:rsidR="00994C2A" w:rsidRPr="005D15A2" w:rsidRDefault="00994C2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52C55B6E" w14:textId="77777777" w:rsidR="00994C2A" w:rsidRPr="005D15A2" w:rsidRDefault="00994C2A" w:rsidP="00B16132">
      <w:pPr>
        <w:spacing w:after="0" w:line="240" w:lineRule="auto"/>
        <w:ind w:left="720"/>
        <w:jc w:val="both"/>
        <w:rPr>
          <w:rFonts w:ascii="Montserrat" w:eastAsia="Montserrat" w:hAnsi="Montserrat" w:cs="Arial"/>
          <w:sz w:val="18"/>
          <w:szCs w:val="18"/>
        </w:rPr>
      </w:pPr>
    </w:p>
    <w:p w14:paraId="78517B46" w14:textId="77777777" w:rsidR="00994C2A" w:rsidRPr="005D15A2" w:rsidRDefault="00994C2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68F33758" w14:textId="77777777" w:rsidR="00994C2A" w:rsidRPr="00E806A8" w:rsidRDefault="00994C2A" w:rsidP="00FB4287">
      <w:pPr>
        <w:spacing w:line="240" w:lineRule="auto"/>
        <w:jc w:val="both"/>
        <w:rPr>
          <w:rFonts w:ascii="Montserrat" w:eastAsia="Arial" w:hAnsi="Montserrat" w:cs="Arial"/>
          <w:b/>
          <w:sz w:val="6"/>
          <w:szCs w:val="6"/>
        </w:rPr>
      </w:pPr>
    </w:p>
    <w:p w14:paraId="559F222E"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54EF182D"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737F4B8A"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7581DB20"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11C04D58"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1963E00B" w14:textId="77777777" w:rsidR="00994C2A" w:rsidRPr="005D15A2" w:rsidRDefault="00994C2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2796CCE1" w14:textId="77777777" w:rsidR="00994C2A" w:rsidRPr="005D15A2" w:rsidRDefault="00994C2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5F3EA722" w14:textId="77777777" w:rsidR="00994C2A" w:rsidRPr="005D15A2" w:rsidRDefault="00994C2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019EA390" w14:textId="77777777" w:rsidR="00994C2A" w:rsidRPr="005D15A2" w:rsidRDefault="00994C2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3DF5877B" w14:textId="77777777" w:rsidR="00994C2A" w:rsidRPr="005D15A2" w:rsidRDefault="00994C2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0F5B4E0F" w14:textId="77777777" w:rsidR="00994C2A" w:rsidRPr="005D15A2" w:rsidRDefault="00994C2A"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3CCE4242"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4FD0A947"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12FAF7B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40FCEE2F"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424A5358"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386C41BE"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9.8 Responsabilidades de la Contratista.</w:t>
      </w:r>
      <w:r w:rsidRPr="005D15A2">
        <w:rPr>
          <w:rFonts w:ascii="Montserrat" w:eastAsia="Arial" w:hAnsi="Montserrat" w:cs="Arial"/>
          <w:sz w:val="18"/>
          <w:szCs w:val="18"/>
        </w:rPr>
        <w:t xml:space="preserve"> </w:t>
      </w:r>
    </w:p>
    <w:p w14:paraId="2C22E9A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526A2DB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4E67B578"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7BA9921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33563980" w14:textId="77777777" w:rsidR="00994C2A" w:rsidRPr="005D15A2" w:rsidRDefault="00994C2A"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0DE89F5F" w14:textId="77777777" w:rsidR="00994C2A" w:rsidRPr="005D15A2" w:rsidRDefault="00994C2A"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3036B802" w14:textId="77777777" w:rsidR="00994C2A" w:rsidRPr="005D15A2" w:rsidRDefault="00994C2A"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3E3DFCEB"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6B1C953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42946021"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5138980C" w14:textId="77777777" w:rsidR="00994C2A" w:rsidRPr="005D15A2" w:rsidRDefault="00994C2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032DD7D5" w14:textId="77777777" w:rsidR="00994C2A" w:rsidRPr="005D15A2" w:rsidRDefault="00994C2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10BDC732" w14:textId="77777777" w:rsidR="00994C2A" w:rsidRPr="005D15A2" w:rsidRDefault="00994C2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5B8F8136" w14:textId="77777777" w:rsidR="00994C2A" w:rsidRPr="005D15A2" w:rsidRDefault="00994C2A" w:rsidP="00B16132">
      <w:pPr>
        <w:spacing w:after="0" w:line="240" w:lineRule="auto"/>
        <w:ind w:left="720"/>
        <w:jc w:val="both"/>
        <w:rPr>
          <w:rFonts w:ascii="Montserrat" w:hAnsi="Montserrat" w:cs="Arial"/>
          <w:sz w:val="18"/>
          <w:szCs w:val="18"/>
        </w:rPr>
      </w:pPr>
    </w:p>
    <w:p w14:paraId="2B5CE05E" w14:textId="77777777" w:rsidR="00994C2A" w:rsidRPr="005D15A2" w:rsidRDefault="00994C2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25183145" w14:textId="77777777" w:rsidR="00994C2A" w:rsidRPr="005D15A2" w:rsidRDefault="00994C2A" w:rsidP="00B16132">
      <w:pPr>
        <w:spacing w:after="0" w:line="240" w:lineRule="auto"/>
        <w:ind w:left="720"/>
        <w:jc w:val="both"/>
        <w:rPr>
          <w:rFonts w:ascii="Montserrat" w:hAnsi="Montserrat" w:cs="Arial"/>
          <w:sz w:val="18"/>
          <w:szCs w:val="18"/>
        </w:rPr>
      </w:pPr>
    </w:p>
    <w:p w14:paraId="2C26E39B" w14:textId="77777777" w:rsidR="00994C2A" w:rsidRPr="005D15A2" w:rsidRDefault="00994C2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6AF68C58" w14:textId="77777777" w:rsidR="00994C2A" w:rsidRPr="005D15A2" w:rsidRDefault="00994C2A" w:rsidP="00FA7D6C">
      <w:pPr>
        <w:spacing w:after="0" w:line="240" w:lineRule="auto"/>
        <w:ind w:left="720"/>
        <w:jc w:val="both"/>
        <w:rPr>
          <w:rFonts w:ascii="Montserrat" w:hAnsi="Montserrat" w:cs="Arial"/>
          <w:sz w:val="18"/>
          <w:szCs w:val="18"/>
        </w:rPr>
      </w:pPr>
    </w:p>
    <w:p w14:paraId="0F730069" w14:textId="77777777" w:rsidR="00994C2A" w:rsidRPr="005D15A2" w:rsidRDefault="00994C2A"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49E37A1C" w14:textId="77777777" w:rsidR="00994C2A" w:rsidRPr="005D15A2" w:rsidRDefault="00994C2A" w:rsidP="00FB4287">
      <w:pPr>
        <w:spacing w:after="0" w:line="240" w:lineRule="auto"/>
        <w:ind w:left="720" w:right="60"/>
        <w:jc w:val="both"/>
        <w:rPr>
          <w:rFonts w:ascii="Montserrat" w:eastAsia="Arial" w:hAnsi="Montserrat" w:cs="Arial"/>
          <w:b/>
          <w:sz w:val="18"/>
          <w:szCs w:val="18"/>
        </w:rPr>
      </w:pPr>
    </w:p>
    <w:p w14:paraId="36D06654" w14:textId="77777777" w:rsidR="00994C2A" w:rsidRPr="005D15A2" w:rsidRDefault="00994C2A"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73F27C67" w14:textId="77777777" w:rsidR="00994C2A" w:rsidRPr="005D15A2" w:rsidRDefault="00994C2A" w:rsidP="00FB4287">
      <w:pPr>
        <w:spacing w:after="0" w:line="240" w:lineRule="auto"/>
        <w:ind w:left="720" w:right="60"/>
        <w:jc w:val="both"/>
        <w:rPr>
          <w:rFonts w:ascii="Montserrat" w:eastAsia="Arial" w:hAnsi="Montserrat" w:cs="Arial"/>
          <w:sz w:val="18"/>
          <w:szCs w:val="18"/>
        </w:rPr>
      </w:pPr>
    </w:p>
    <w:p w14:paraId="389B7E18" w14:textId="77777777" w:rsidR="00994C2A" w:rsidRPr="005D15A2" w:rsidRDefault="00994C2A"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4041302B" w14:textId="77777777" w:rsidR="00994C2A" w:rsidRPr="005D15A2" w:rsidRDefault="00994C2A" w:rsidP="00FB4287">
      <w:pPr>
        <w:spacing w:after="0" w:line="240" w:lineRule="auto"/>
        <w:ind w:left="720" w:right="60"/>
        <w:jc w:val="both"/>
        <w:rPr>
          <w:rFonts w:ascii="Montserrat" w:eastAsia="Arial" w:hAnsi="Montserrat" w:cs="Arial"/>
          <w:sz w:val="18"/>
          <w:szCs w:val="18"/>
        </w:rPr>
      </w:pPr>
    </w:p>
    <w:p w14:paraId="1FE1A61C" w14:textId="77777777" w:rsidR="00994C2A" w:rsidRPr="005D15A2" w:rsidRDefault="00994C2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2EAE3466" w14:textId="77777777" w:rsidR="00994C2A" w:rsidRPr="005D15A2" w:rsidRDefault="00994C2A" w:rsidP="00EE46CA">
      <w:pPr>
        <w:spacing w:after="0" w:line="240" w:lineRule="auto"/>
        <w:ind w:left="720"/>
        <w:jc w:val="both"/>
        <w:rPr>
          <w:rFonts w:ascii="Montserrat" w:hAnsi="Montserrat" w:cs="Arial"/>
          <w:sz w:val="18"/>
          <w:szCs w:val="18"/>
        </w:rPr>
      </w:pPr>
    </w:p>
    <w:p w14:paraId="6C1CF7AE" w14:textId="77777777" w:rsidR="00994C2A" w:rsidRPr="005D15A2" w:rsidRDefault="00994C2A"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2E56CB1E" w14:textId="77777777" w:rsidR="00994C2A" w:rsidRPr="005D15A2" w:rsidRDefault="00994C2A"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52BB0FF2" w14:textId="77777777" w:rsidR="00994C2A" w:rsidRPr="005D15A2" w:rsidRDefault="00994C2A"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6D5F8CC8" w14:textId="77777777" w:rsidR="00994C2A" w:rsidRPr="005D15A2" w:rsidRDefault="00994C2A"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05A8B4A5" w14:textId="77777777" w:rsidR="00994C2A" w:rsidRPr="005D15A2" w:rsidRDefault="00994C2A" w:rsidP="00FB4287">
      <w:pPr>
        <w:spacing w:line="240" w:lineRule="auto"/>
        <w:rPr>
          <w:rFonts w:ascii="Montserrat" w:eastAsia="Arial" w:hAnsi="Montserrat" w:cs="Arial"/>
          <w:sz w:val="18"/>
          <w:szCs w:val="18"/>
        </w:rPr>
      </w:pPr>
    </w:p>
    <w:p w14:paraId="3426C548" w14:textId="77777777" w:rsidR="00994C2A" w:rsidRPr="005D15A2" w:rsidRDefault="00994C2A" w:rsidP="003D6D48">
      <w:pPr>
        <w:tabs>
          <w:tab w:val="left" w:pos="426"/>
        </w:tabs>
        <w:spacing w:after="0" w:line="240" w:lineRule="auto"/>
        <w:ind w:left="426" w:hanging="426"/>
        <w:jc w:val="center"/>
        <w:rPr>
          <w:rFonts w:ascii="Arial" w:hAnsi="Arial" w:cs="Arial"/>
          <w:b/>
          <w:caps/>
          <w:noProof/>
          <w:color w:val="0000FF"/>
          <w:sz w:val="18"/>
          <w:szCs w:val="18"/>
        </w:rPr>
      </w:pPr>
    </w:p>
    <w:p w14:paraId="4E6B1C7E" w14:textId="77777777" w:rsidR="00994C2A" w:rsidRPr="005D15A2" w:rsidRDefault="00994C2A" w:rsidP="003D6D48">
      <w:pPr>
        <w:tabs>
          <w:tab w:val="left" w:pos="426"/>
        </w:tabs>
        <w:spacing w:after="0" w:line="240" w:lineRule="auto"/>
        <w:ind w:left="426" w:hanging="426"/>
        <w:jc w:val="center"/>
        <w:rPr>
          <w:rFonts w:ascii="Arial" w:hAnsi="Arial" w:cs="Arial"/>
          <w:b/>
          <w:caps/>
          <w:noProof/>
          <w:color w:val="0000FF"/>
          <w:sz w:val="18"/>
          <w:szCs w:val="18"/>
        </w:rPr>
      </w:pPr>
    </w:p>
    <w:p w14:paraId="7E30F698" w14:textId="77777777" w:rsidR="00994C2A" w:rsidRPr="005D15A2" w:rsidRDefault="00994C2A"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377129D8" w14:textId="77777777" w:rsidR="00994C2A" w:rsidRDefault="00994C2A" w:rsidP="003D6D48">
      <w:pPr>
        <w:spacing w:after="0" w:line="240" w:lineRule="auto"/>
        <w:jc w:val="center"/>
        <w:rPr>
          <w:rFonts w:ascii="Arial" w:hAnsi="Arial" w:cs="Arial"/>
          <w:b/>
          <w:sz w:val="18"/>
          <w:szCs w:val="18"/>
        </w:rPr>
        <w:sectPr w:rsidR="00994C2A" w:rsidSect="00994C2A">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0B5F0A6E" w14:textId="77777777" w:rsidR="00994C2A" w:rsidRPr="002545B4" w:rsidRDefault="00994C2A" w:rsidP="003D6D48">
      <w:pPr>
        <w:spacing w:after="0" w:line="240" w:lineRule="auto"/>
        <w:jc w:val="center"/>
        <w:rPr>
          <w:rFonts w:ascii="Montserrat" w:hAnsi="Montserrat"/>
          <w:sz w:val="18"/>
          <w:szCs w:val="18"/>
        </w:rPr>
      </w:pPr>
    </w:p>
    <w:sectPr w:rsidR="00994C2A" w:rsidRPr="002545B4" w:rsidSect="00994C2A">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2998" w14:textId="77777777" w:rsidR="0095717C" w:rsidRDefault="0095717C" w:rsidP="000677C6">
      <w:pPr>
        <w:spacing w:after="0" w:line="240" w:lineRule="auto"/>
      </w:pPr>
      <w:r>
        <w:separator/>
      </w:r>
    </w:p>
  </w:endnote>
  <w:endnote w:type="continuationSeparator" w:id="0">
    <w:p w14:paraId="46B31FA4" w14:textId="77777777" w:rsidR="0095717C" w:rsidRDefault="0095717C"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337E" w14:textId="77777777" w:rsidR="00994C2A" w:rsidRDefault="00994C2A"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47EC34E7" w14:textId="77777777" w:rsidR="00994C2A" w:rsidRPr="00A04491" w:rsidRDefault="00994C2A"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BB64A60" w14:textId="77777777" w:rsidR="00994C2A" w:rsidRPr="00A04491" w:rsidRDefault="00994C2A"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2B501127" w14:textId="77777777" w:rsidR="00994C2A" w:rsidRDefault="00994C2A"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0BD4F"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742B7A5B"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301DC29"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3967E856"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A25C" w14:textId="77777777" w:rsidR="0095717C" w:rsidRDefault="0095717C" w:rsidP="000677C6">
      <w:pPr>
        <w:spacing w:after="0" w:line="240" w:lineRule="auto"/>
      </w:pPr>
      <w:r>
        <w:separator/>
      </w:r>
    </w:p>
  </w:footnote>
  <w:footnote w:type="continuationSeparator" w:id="0">
    <w:p w14:paraId="407A2E40" w14:textId="77777777" w:rsidR="0095717C" w:rsidRDefault="0095717C"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BEFC0" w14:textId="77777777" w:rsidR="00994C2A" w:rsidRDefault="00994C2A">
    <w:pPr>
      <w:pStyle w:val="Encabezado"/>
    </w:pPr>
    <w:r>
      <w:rPr>
        <w:noProof/>
      </w:rPr>
      <mc:AlternateContent>
        <mc:Choice Requires="wps">
          <w:drawing>
            <wp:anchor distT="45720" distB="45720" distL="114300" distR="114300" simplePos="0" relativeHeight="251663360" behindDoc="1" locked="0" layoutInCell="1" allowOverlap="1" wp14:anchorId="0401AACA" wp14:editId="4F01AA60">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47EF6A32" w14:textId="77777777" w:rsidR="00994C2A" w:rsidRPr="00550985" w:rsidRDefault="00994C2A"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EO-XX016-2024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01AACA"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47EF6A32" w14:textId="77777777" w:rsidR="00994C2A" w:rsidRPr="00550985" w:rsidRDefault="00994C2A"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EO-XX016-2024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0DF1F80C" wp14:editId="16C5AFAA">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38F0D54A" wp14:editId="0A334B22">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9E75A"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6CD60342" wp14:editId="6947E5BF">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3D1B5EB8"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EO-XX016-2024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D60342"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3D1B5EB8"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EO-XX016-2024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0645CA73" wp14:editId="3E744D22">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0EBFE367" wp14:editId="728395EB">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27F90"/>
    <w:rsid w:val="002545B4"/>
    <w:rsid w:val="0027527F"/>
    <w:rsid w:val="00295490"/>
    <w:rsid w:val="002A5BA1"/>
    <w:rsid w:val="002F7008"/>
    <w:rsid w:val="00312E4B"/>
    <w:rsid w:val="00340E47"/>
    <w:rsid w:val="003462E4"/>
    <w:rsid w:val="00385B09"/>
    <w:rsid w:val="003D6D48"/>
    <w:rsid w:val="003F1626"/>
    <w:rsid w:val="003F7FB6"/>
    <w:rsid w:val="00414D97"/>
    <w:rsid w:val="004632C4"/>
    <w:rsid w:val="004A4D06"/>
    <w:rsid w:val="004A7698"/>
    <w:rsid w:val="004D3788"/>
    <w:rsid w:val="004D7670"/>
    <w:rsid w:val="004E7256"/>
    <w:rsid w:val="00550985"/>
    <w:rsid w:val="005518B0"/>
    <w:rsid w:val="00573E0C"/>
    <w:rsid w:val="0058001A"/>
    <w:rsid w:val="00596965"/>
    <w:rsid w:val="005D15A2"/>
    <w:rsid w:val="005F28E6"/>
    <w:rsid w:val="006000CA"/>
    <w:rsid w:val="00612DF0"/>
    <w:rsid w:val="006176A9"/>
    <w:rsid w:val="0062619F"/>
    <w:rsid w:val="00633AE3"/>
    <w:rsid w:val="006344DB"/>
    <w:rsid w:val="006360D8"/>
    <w:rsid w:val="00657FDF"/>
    <w:rsid w:val="00685101"/>
    <w:rsid w:val="006B7577"/>
    <w:rsid w:val="006C34A0"/>
    <w:rsid w:val="006C6E53"/>
    <w:rsid w:val="006D201C"/>
    <w:rsid w:val="006F408F"/>
    <w:rsid w:val="006F4DAE"/>
    <w:rsid w:val="00724935"/>
    <w:rsid w:val="00732520"/>
    <w:rsid w:val="00775109"/>
    <w:rsid w:val="0079169B"/>
    <w:rsid w:val="007E43EB"/>
    <w:rsid w:val="007E536B"/>
    <w:rsid w:val="007E5691"/>
    <w:rsid w:val="007F33D7"/>
    <w:rsid w:val="00803663"/>
    <w:rsid w:val="008047A4"/>
    <w:rsid w:val="00814F13"/>
    <w:rsid w:val="00820F4B"/>
    <w:rsid w:val="008246C9"/>
    <w:rsid w:val="008447F9"/>
    <w:rsid w:val="00851F86"/>
    <w:rsid w:val="008A5B45"/>
    <w:rsid w:val="008D229F"/>
    <w:rsid w:val="008F30B7"/>
    <w:rsid w:val="00905329"/>
    <w:rsid w:val="0095717C"/>
    <w:rsid w:val="009709A7"/>
    <w:rsid w:val="00991071"/>
    <w:rsid w:val="00994C2A"/>
    <w:rsid w:val="009A151E"/>
    <w:rsid w:val="009A2215"/>
    <w:rsid w:val="009A2E68"/>
    <w:rsid w:val="009A6E40"/>
    <w:rsid w:val="009B7A80"/>
    <w:rsid w:val="009F1C47"/>
    <w:rsid w:val="00A03BDD"/>
    <w:rsid w:val="00A05701"/>
    <w:rsid w:val="00A1760E"/>
    <w:rsid w:val="00A20C69"/>
    <w:rsid w:val="00A61356"/>
    <w:rsid w:val="00A62F23"/>
    <w:rsid w:val="00AE7ED4"/>
    <w:rsid w:val="00B16132"/>
    <w:rsid w:val="00B7207F"/>
    <w:rsid w:val="00B74BE7"/>
    <w:rsid w:val="00BD4A27"/>
    <w:rsid w:val="00C51D9E"/>
    <w:rsid w:val="00C74B97"/>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73E1A"/>
    <w:rsid w:val="00D933ED"/>
    <w:rsid w:val="00DB757A"/>
    <w:rsid w:val="00DC0155"/>
    <w:rsid w:val="00DC2830"/>
    <w:rsid w:val="00DD66A1"/>
    <w:rsid w:val="00E11812"/>
    <w:rsid w:val="00E16BF6"/>
    <w:rsid w:val="00E26FEE"/>
    <w:rsid w:val="00E458BD"/>
    <w:rsid w:val="00E806A8"/>
    <w:rsid w:val="00EA5008"/>
    <w:rsid w:val="00EA518E"/>
    <w:rsid w:val="00EB16F4"/>
    <w:rsid w:val="00EB4898"/>
    <w:rsid w:val="00EE46CA"/>
    <w:rsid w:val="00F07A2B"/>
    <w:rsid w:val="00F20D7C"/>
    <w:rsid w:val="00F271D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0EE2C"/>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9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15844</Words>
  <Characters>87148</Characters>
  <Application>Microsoft Office Word</Application>
  <DocSecurity>0</DocSecurity>
  <Lines>726</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6</cp:revision>
  <cp:lastPrinted>2024-05-07T01:01:00Z</cp:lastPrinted>
  <dcterms:created xsi:type="dcterms:W3CDTF">2024-05-08T01:40:00Z</dcterms:created>
  <dcterms:modified xsi:type="dcterms:W3CDTF">2024-05-08T20:28:00Z</dcterms:modified>
</cp:coreProperties>
</file>